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61F1C" w14:textId="79C65D71" w:rsidR="00C80717" w:rsidRDefault="00D61F70" w:rsidP="00C140B7">
      <w:pPr>
        <w:pStyle w:val="TierII"/>
        <w:numPr>
          <w:ilvl w:val="0"/>
          <w:numId w:val="0"/>
        </w:numPr>
        <w:jc w:val="center"/>
        <w:rPr>
          <w:rFonts w:ascii="Calibri" w:hAnsi="Calibri"/>
        </w:rPr>
      </w:pPr>
      <w:r>
        <w:rPr>
          <w:rFonts w:ascii="Calibri" w:hAnsi="Calibri"/>
        </w:rPr>
        <w:t>Thank you for your enquiry. To enable us submit a detailed proposal, kindly fill in this enquiry form and submit to</w:t>
      </w:r>
      <w:r w:rsidR="00BE17DA">
        <w:rPr>
          <w:rFonts w:ascii="Calibri" w:hAnsi="Calibri"/>
        </w:rPr>
        <w:t xml:space="preserve"> </w:t>
      </w:r>
      <w:hyperlink r:id="rId8" w:history="1">
        <w:r w:rsidR="00BE17DA" w:rsidRPr="008737CF">
          <w:rPr>
            <w:rStyle w:val="Hyperlink"/>
            <w:rFonts w:ascii="Calibri" w:hAnsi="Calibri"/>
          </w:rPr>
          <w:t>quality@uaeiaa.org</w:t>
        </w:r>
      </w:hyperlink>
      <w:r w:rsidR="00BE17DA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. You can expect to receive </w:t>
      </w:r>
      <w:r w:rsidR="00C80717">
        <w:rPr>
          <w:rFonts w:ascii="Calibri" w:hAnsi="Calibri"/>
        </w:rPr>
        <w:t xml:space="preserve">a </w:t>
      </w:r>
      <w:r>
        <w:rPr>
          <w:rFonts w:ascii="Calibri" w:hAnsi="Calibri"/>
        </w:rPr>
        <w:t xml:space="preserve">proposal within </w:t>
      </w:r>
      <w:r w:rsidR="004B66AF">
        <w:rPr>
          <w:rFonts w:ascii="Calibri" w:hAnsi="Calibri"/>
        </w:rPr>
        <w:t>2</w:t>
      </w:r>
      <w:r>
        <w:rPr>
          <w:rFonts w:ascii="Calibri" w:hAnsi="Calibri"/>
        </w:rPr>
        <w:t xml:space="preserve"> week</w:t>
      </w:r>
      <w:r w:rsidR="004B66AF">
        <w:rPr>
          <w:rFonts w:ascii="Calibri" w:hAnsi="Calibri"/>
        </w:rPr>
        <w:t>s</w:t>
      </w:r>
      <w:r>
        <w:rPr>
          <w:rFonts w:ascii="Calibri" w:hAnsi="Calibri"/>
        </w:rPr>
        <w:t xml:space="preserve"> </w:t>
      </w:r>
      <w:r w:rsidR="00C80717">
        <w:rPr>
          <w:rFonts w:ascii="Calibri" w:hAnsi="Calibri"/>
        </w:rPr>
        <w:t>from us receiving the form.</w:t>
      </w:r>
    </w:p>
    <w:p w14:paraId="22861F1D" w14:textId="77777777" w:rsidR="00C80717" w:rsidRDefault="00C80717" w:rsidP="00C80717">
      <w:pPr>
        <w:pStyle w:val="TierII"/>
        <w:numPr>
          <w:ilvl w:val="0"/>
          <w:numId w:val="0"/>
        </w:numPr>
        <w:jc w:val="center"/>
        <w:rPr>
          <w:rFonts w:ascii="Calibri" w:hAnsi="Calibri"/>
        </w:rPr>
      </w:pPr>
    </w:p>
    <w:p w14:paraId="22861F1E" w14:textId="77777777" w:rsidR="00214136" w:rsidRDefault="00D61F70" w:rsidP="00C80717">
      <w:pPr>
        <w:pStyle w:val="TierII"/>
        <w:numPr>
          <w:ilvl w:val="0"/>
          <w:numId w:val="0"/>
        </w:numPr>
        <w:jc w:val="center"/>
        <w:rPr>
          <w:rFonts w:ascii="Calibri" w:hAnsi="Calibri"/>
        </w:rPr>
      </w:pPr>
      <w:r>
        <w:rPr>
          <w:rFonts w:ascii="Calibri" w:hAnsi="Calibri"/>
        </w:rPr>
        <w:t>Thank you for the opportunity provided to be able to assist you.</w:t>
      </w:r>
    </w:p>
    <w:p w14:paraId="22861F1F" w14:textId="77777777" w:rsidR="00D61F70" w:rsidRDefault="00D61F70" w:rsidP="00D61F70">
      <w:pPr>
        <w:pStyle w:val="TierII"/>
        <w:numPr>
          <w:ilvl w:val="0"/>
          <w:numId w:val="0"/>
        </w:numPr>
        <w:jc w:val="both"/>
        <w:rPr>
          <w:rFonts w:ascii="Calibri" w:hAnsi="Calibri"/>
        </w:rPr>
      </w:pPr>
    </w:p>
    <w:p w14:paraId="22861F20" w14:textId="77777777" w:rsidR="00EE284C" w:rsidRPr="00A81422" w:rsidRDefault="00EE284C" w:rsidP="00B2667B">
      <w:pPr>
        <w:pStyle w:val="TierII"/>
        <w:numPr>
          <w:ilvl w:val="0"/>
          <w:numId w:val="2"/>
        </w:numPr>
        <w:ind w:hanging="720"/>
        <w:jc w:val="both"/>
        <w:rPr>
          <w:rFonts w:ascii="Calibri" w:hAnsi="Calibri"/>
          <w:b/>
          <w:bCs/>
          <w:color w:val="094C85"/>
          <w:sz w:val="28"/>
          <w:szCs w:val="24"/>
        </w:rPr>
      </w:pPr>
      <w:r>
        <w:rPr>
          <w:rFonts w:ascii="Calibri" w:hAnsi="Calibri"/>
          <w:b/>
          <w:bCs/>
          <w:color w:val="094C85"/>
          <w:sz w:val="28"/>
          <w:szCs w:val="24"/>
        </w:rPr>
        <w:t>Client Information: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75"/>
        <w:gridCol w:w="4140"/>
        <w:gridCol w:w="3624"/>
      </w:tblGrid>
      <w:tr w:rsidR="00EE284C" w14:paraId="22861F23" w14:textId="77777777" w:rsidTr="00D478A7">
        <w:tc>
          <w:tcPr>
            <w:tcW w:w="1975" w:type="dxa"/>
          </w:tcPr>
          <w:p w14:paraId="22861F21" w14:textId="77777777" w:rsidR="00EE284C" w:rsidRPr="00A81422" w:rsidRDefault="00EE284C" w:rsidP="00582CCF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  <w:b/>
                <w:bCs/>
              </w:rPr>
            </w:pPr>
            <w:r w:rsidRPr="00A81422">
              <w:rPr>
                <w:rFonts w:ascii="Calibri" w:hAnsi="Calibri"/>
                <w:b/>
                <w:bCs/>
              </w:rPr>
              <w:t>Company name</w:t>
            </w:r>
          </w:p>
        </w:tc>
        <w:tc>
          <w:tcPr>
            <w:tcW w:w="7764" w:type="dxa"/>
            <w:gridSpan w:val="2"/>
          </w:tcPr>
          <w:p w14:paraId="22861F22" w14:textId="77777777" w:rsidR="00EE284C" w:rsidRDefault="00EE284C" w:rsidP="00582CCF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</w:rPr>
            </w:pPr>
          </w:p>
        </w:tc>
      </w:tr>
      <w:tr w:rsidR="00EE284C" w14:paraId="22861F26" w14:textId="77777777" w:rsidTr="00D478A7">
        <w:tc>
          <w:tcPr>
            <w:tcW w:w="1975" w:type="dxa"/>
          </w:tcPr>
          <w:p w14:paraId="22861F24" w14:textId="77777777" w:rsidR="00EE284C" w:rsidRPr="00A81422" w:rsidRDefault="00EE284C" w:rsidP="00582CCF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  <w:b/>
                <w:bCs/>
              </w:rPr>
            </w:pPr>
            <w:r w:rsidRPr="00A81422">
              <w:rPr>
                <w:rFonts w:ascii="Calibri" w:hAnsi="Calibri"/>
                <w:b/>
                <w:bCs/>
              </w:rPr>
              <w:t>Department</w:t>
            </w:r>
          </w:p>
        </w:tc>
        <w:tc>
          <w:tcPr>
            <w:tcW w:w="7764" w:type="dxa"/>
            <w:gridSpan w:val="2"/>
          </w:tcPr>
          <w:p w14:paraId="22861F25" w14:textId="77777777" w:rsidR="00EE284C" w:rsidRDefault="00EE284C" w:rsidP="00582CCF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</w:rPr>
            </w:pPr>
          </w:p>
        </w:tc>
      </w:tr>
      <w:tr w:rsidR="00FA4DDF" w14:paraId="22861F29" w14:textId="77777777" w:rsidTr="00FA4DDF">
        <w:tc>
          <w:tcPr>
            <w:tcW w:w="1975" w:type="dxa"/>
          </w:tcPr>
          <w:p w14:paraId="22861F27" w14:textId="77777777" w:rsidR="00FA4DDF" w:rsidRPr="00A81422" w:rsidRDefault="00FA4DDF" w:rsidP="00355741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Industry</w:t>
            </w:r>
          </w:p>
        </w:tc>
        <w:tc>
          <w:tcPr>
            <w:tcW w:w="7764" w:type="dxa"/>
            <w:gridSpan w:val="2"/>
          </w:tcPr>
          <w:p w14:paraId="22861F28" w14:textId="77777777" w:rsidR="00FA4DDF" w:rsidRDefault="00FA4DDF" w:rsidP="00355741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</w:rPr>
            </w:pPr>
          </w:p>
        </w:tc>
      </w:tr>
      <w:tr w:rsidR="00EE284C" w14:paraId="22861F2C" w14:textId="77777777" w:rsidTr="00D478A7">
        <w:tc>
          <w:tcPr>
            <w:tcW w:w="1975" w:type="dxa"/>
          </w:tcPr>
          <w:p w14:paraId="22861F2A" w14:textId="77777777" w:rsidR="00EE284C" w:rsidRPr="00A81422" w:rsidRDefault="00EE284C" w:rsidP="00582CCF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  <w:b/>
                <w:bCs/>
              </w:rPr>
            </w:pPr>
            <w:r w:rsidRPr="00A81422">
              <w:rPr>
                <w:rFonts w:ascii="Calibri" w:hAnsi="Calibri"/>
                <w:b/>
                <w:bCs/>
              </w:rPr>
              <w:t>Address</w:t>
            </w:r>
          </w:p>
        </w:tc>
        <w:tc>
          <w:tcPr>
            <w:tcW w:w="7764" w:type="dxa"/>
            <w:gridSpan w:val="2"/>
          </w:tcPr>
          <w:p w14:paraId="22861F2B" w14:textId="77777777" w:rsidR="00EE284C" w:rsidRDefault="00EE284C" w:rsidP="00582CCF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</w:rPr>
            </w:pPr>
          </w:p>
        </w:tc>
      </w:tr>
      <w:tr w:rsidR="00EE284C" w14:paraId="22861F2F" w14:textId="77777777" w:rsidTr="00D478A7">
        <w:tc>
          <w:tcPr>
            <w:tcW w:w="1975" w:type="dxa"/>
          </w:tcPr>
          <w:p w14:paraId="22861F2D" w14:textId="77777777" w:rsidR="00EE284C" w:rsidRPr="00A81422" w:rsidRDefault="00EE284C" w:rsidP="00582CCF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  <w:b/>
                <w:bCs/>
              </w:rPr>
            </w:pPr>
            <w:r w:rsidRPr="00A81422">
              <w:rPr>
                <w:rFonts w:ascii="Calibri" w:hAnsi="Calibri"/>
                <w:b/>
                <w:bCs/>
              </w:rPr>
              <w:t>Emirate of</w:t>
            </w:r>
          </w:p>
        </w:tc>
        <w:sdt>
          <w:sdtPr>
            <w:rPr>
              <w:rFonts w:ascii="Calibri" w:hAnsi="Calibri"/>
            </w:rPr>
            <w:id w:val="-108288661"/>
            <w:placeholder>
              <w:docPart w:val="C6483BB904044BAA86617A13468CFACB"/>
            </w:placeholder>
            <w:showingPlcHdr/>
            <w:comboBox>
              <w:listItem w:value="Choose an item."/>
              <w:listItem w:displayText="Abu Dhabi" w:value="Abu Dhabi"/>
              <w:listItem w:displayText="Ajman" w:value="Ajman"/>
              <w:listItem w:displayText="Dubai" w:value="Dubai"/>
              <w:listItem w:displayText="Fujairah" w:value="Fujairah"/>
              <w:listItem w:displayText="Ras Al Khaimah" w:value="Ras Al Khaimah"/>
              <w:listItem w:displayText="Sharjah" w:value="Sharjah"/>
              <w:listItem w:displayText="Umm Al Quwain" w:value="Umm Al Quwain"/>
            </w:comboBox>
          </w:sdtPr>
          <w:sdtEndPr/>
          <w:sdtContent>
            <w:tc>
              <w:tcPr>
                <w:tcW w:w="7764" w:type="dxa"/>
                <w:gridSpan w:val="2"/>
              </w:tcPr>
              <w:p w14:paraId="22861F2E" w14:textId="77777777" w:rsidR="00EE284C" w:rsidRDefault="00EE284C" w:rsidP="00582CCF">
                <w:pPr>
                  <w:pStyle w:val="TierII"/>
                  <w:numPr>
                    <w:ilvl w:val="0"/>
                    <w:numId w:val="0"/>
                  </w:numPr>
                  <w:jc w:val="both"/>
                  <w:rPr>
                    <w:rFonts w:ascii="Calibri" w:hAnsi="Calibri"/>
                  </w:rPr>
                </w:pPr>
                <w:r w:rsidRPr="00204065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EE284C" w14:paraId="22861F32" w14:textId="77777777" w:rsidTr="00D478A7">
        <w:tc>
          <w:tcPr>
            <w:tcW w:w="1975" w:type="dxa"/>
          </w:tcPr>
          <w:p w14:paraId="22861F30" w14:textId="77777777" w:rsidR="00EE284C" w:rsidRPr="00A81422" w:rsidRDefault="00EE284C" w:rsidP="00582CCF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  <w:b/>
                <w:bCs/>
              </w:rPr>
            </w:pPr>
            <w:r w:rsidRPr="00A81422">
              <w:rPr>
                <w:rFonts w:ascii="Calibri" w:hAnsi="Calibri"/>
                <w:b/>
                <w:bCs/>
              </w:rPr>
              <w:t>Country</w:t>
            </w:r>
          </w:p>
        </w:tc>
        <w:tc>
          <w:tcPr>
            <w:tcW w:w="7764" w:type="dxa"/>
            <w:gridSpan w:val="2"/>
          </w:tcPr>
          <w:p w14:paraId="22861F31" w14:textId="77777777" w:rsidR="00EE284C" w:rsidRDefault="00EE284C" w:rsidP="00582CCF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United Arab Emirates</w:t>
            </w:r>
          </w:p>
        </w:tc>
      </w:tr>
      <w:tr w:rsidR="00EE284C" w14:paraId="22861F35" w14:textId="77777777" w:rsidTr="00D478A7">
        <w:tc>
          <w:tcPr>
            <w:tcW w:w="6115" w:type="dxa"/>
            <w:gridSpan w:val="2"/>
          </w:tcPr>
          <w:p w14:paraId="22861F33" w14:textId="77777777" w:rsidR="00EE284C" w:rsidRPr="00A81422" w:rsidRDefault="00EE284C" w:rsidP="00EE284C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Is</w:t>
            </w:r>
            <w:r w:rsidR="00361B3A">
              <w:rPr>
                <w:rFonts w:ascii="Calibri" w:hAnsi="Calibri"/>
                <w:b/>
                <w:bCs/>
              </w:rPr>
              <w:t xml:space="preserve"> your organization a member of the UAE IAA</w:t>
            </w:r>
            <w:r w:rsidR="00C80717">
              <w:rPr>
                <w:rFonts w:ascii="Calibri" w:hAnsi="Calibri"/>
                <w:b/>
                <w:bCs/>
              </w:rPr>
              <w:t>?</w:t>
            </w:r>
          </w:p>
        </w:tc>
        <w:tc>
          <w:tcPr>
            <w:tcW w:w="3624" w:type="dxa"/>
          </w:tcPr>
          <w:p w14:paraId="22861F34" w14:textId="77777777" w:rsidR="00EE284C" w:rsidRDefault="00285741" w:rsidP="00955972">
            <w:pPr>
              <w:pStyle w:val="TierII"/>
              <w:numPr>
                <w:ilvl w:val="0"/>
                <w:numId w:val="0"/>
              </w:numPr>
              <w:tabs>
                <w:tab w:val="right" w:pos="4758"/>
              </w:tabs>
              <w:spacing w:before="0" w:after="60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816726255"/>
                <w:placeholder>
                  <w:docPart w:val="93B9798451784D788B442BFF822A1C25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EE284C" w:rsidRPr="00204065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  <w:r w:rsidR="00955972">
              <w:rPr>
                <w:rFonts w:ascii="Calibri" w:hAnsi="Calibri"/>
              </w:rPr>
              <w:tab/>
            </w:r>
          </w:p>
        </w:tc>
      </w:tr>
      <w:tr w:rsidR="00955972" w14:paraId="22861F38" w14:textId="77777777" w:rsidTr="00D478A7">
        <w:tc>
          <w:tcPr>
            <w:tcW w:w="6115" w:type="dxa"/>
            <w:gridSpan w:val="2"/>
          </w:tcPr>
          <w:p w14:paraId="22861F36" w14:textId="77777777" w:rsidR="00955972" w:rsidRDefault="00955972" w:rsidP="00EE284C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ab/>
            </w:r>
            <w:r w:rsidR="009A1B67">
              <w:rPr>
                <w:rFonts w:ascii="Calibri" w:hAnsi="Calibri"/>
                <w:b/>
                <w:bCs/>
              </w:rPr>
              <w:t xml:space="preserve">If </w:t>
            </w:r>
            <w:r w:rsidR="009A1B67" w:rsidRPr="009A1B67">
              <w:rPr>
                <w:rFonts w:ascii="Calibri" w:hAnsi="Calibri"/>
                <w:b/>
                <w:bCs/>
                <w:i/>
                <w:iCs/>
              </w:rPr>
              <w:t>‘NO’</w:t>
            </w:r>
            <w:r>
              <w:rPr>
                <w:rFonts w:ascii="Calibri" w:hAnsi="Calibri"/>
                <w:b/>
                <w:bCs/>
              </w:rPr>
              <w:t>, Would you like to become a member</w:t>
            </w:r>
            <w:r w:rsidR="009A1B67">
              <w:rPr>
                <w:rFonts w:ascii="Calibri" w:hAnsi="Calibri"/>
                <w:b/>
                <w:bCs/>
              </w:rPr>
              <w:t>?</w:t>
            </w:r>
          </w:p>
        </w:tc>
        <w:tc>
          <w:tcPr>
            <w:tcW w:w="3624" w:type="dxa"/>
          </w:tcPr>
          <w:p w14:paraId="22861F37" w14:textId="77777777" w:rsidR="00955972" w:rsidRDefault="00285741" w:rsidP="00955972">
            <w:pPr>
              <w:pStyle w:val="TierII"/>
              <w:numPr>
                <w:ilvl w:val="0"/>
                <w:numId w:val="0"/>
              </w:numPr>
              <w:tabs>
                <w:tab w:val="right" w:pos="4758"/>
              </w:tabs>
              <w:spacing w:before="0" w:after="60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896354390"/>
                <w:placeholder>
                  <w:docPart w:val="B774509BE9BB4EA7B73007B9F19E25A6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955972" w:rsidRPr="00204065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  <w:r w:rsidR="00955972">
              <w:rPr>
                <w:rFonts w:ascii="Calibri" w:hAnsi="Calibri"/>
              </w:rPr>
              <w:tab/>
            </w:r>
          </w:p>
        </w:tc>
      </w:tr>
    </w:tbl>
    <w:p w14:paraId="22861F39" w14:textId="77777777" w:rsidR="00A81422" w:rsidRDefault="00A81422" w:rsidP="00D61F70">
      <w:pPr>
        <w:pStyle w:val="TierII"/>
        <w:numPr>
          <w:ilvl w:val="0"/>
          <w:numId w:val="0"/>
        </w:numPr>
        <w:jc w:val="both"/>
        <w:rPr>
          <w:rFonts w:ascii="Calibri" w:hAnsi="Calibri"/>
        </w:rPr>
      </w:pPr>
    </w:p>
    <w:p w14:paraId="22861F3A" w14:textId="77777777" w:rsidR="00EE284C" w:rsidRPr="00A81422" w:rsidRDefault="00A81422" w:rsidP="00174CF3">
      <w:pPr>
        <w:pStyle w:val="TierII"/>
        <w:numPr>
          <w:ilvl w:val="0"/>
          <w:numId w:val="2"/>
        </w:numPr>
        <w:ind w:hanging="720"/>
        <w:jc w:val="both"/>
        <w:rPr>
          <w:rFonts w:ascii="Calibri" w:hAnsi="Calibri"/>
          <w:b/>
          <w:bCs/>
          <w:color w:val="094C85"/>
          <w:sz w:val="28"/>
          <w:szCs w:val="24"/>
        </w:rPr>
      </w:pPr>
      <w:r>
        <w:rPr>
          <w:rFonts w:ascii="Calibri" w:hAnsi="Calibri"/>
          <w:b/>
          <w:bCs/>
          <w:color w:val="094C85"/>
          <w:sz w:val="28"/>
          <w:szCs w:val="24"/>
        </w:rPr>
        <w:t xml:space="preserve">Contact </w:t>
      </w:r>
      <w:r w:rsidR="00EE284C">
        <w:rPr>
          <w:rFonts w:ascii="Calibri" w:hAnsi="Calibri"/>
          <w:b/>
          <w:bCs/>
          <w:color w:val="094C85"/>
          <w:sz w:val="28"/>
          <w:szCs w:val="24"/>
        </w:rPr>
        <w:t>Information</w:t>
      </w:r>
      <w:r w:rsidR="00361B3A">
        <w:rPr>
          <w:rFonts w:ascii="Calibri" w:hAnsi="Calibri"/>
          <w:b/>
          <w:bCs/>
          <w:color w:val="094C85"/>
          <w:sz w:val="28"/>
          <w:szCs w:val="24"/>
        </w:rPr>
        <w:t xml:space="preserve"> (Head of </w:t>
      </w:r>
      <w:r w:rsidR="00174CF3">
        <w:rPr>
          <w:rFonts w:ascii="Calibri" w:hAnsi="Calibri"/>
          <w:b/>
          <w:bCs/>
          <w:color w:val="094C85"/>
          <w:sz w:val="28"/>
          <w:szCs w:val="24"/>
        </w:rPr>
        <w:t>Internal Audit</w:t>
      </w:r>
      <w:r w:rsidR="00361B3A">
        <w:rPr>
          <w:rFonts w:ascii="Calibri" w:hAnsi="Calibri"/>
          <w:b/>
          <w:bCs/>
          <w:color w:val="094C85"/>
          <w:sz w:val="28"/>
          <w:szCs w:val="24"/>
        </w:rPr>
        <w:t>)</w:t>
      </w:r>
      <w:r w:rsidR="00EE284C">
        <w:rPr>
          <w:rFonts w:ascii="Calibri" w:hAnsi="Calibri"/>
          <w:b/>
          <w:bCs/>
          <w:color w:val="094C85"/>
          <w:sz w:val="28"/>
          <w:szCs w:val="24"/>
        </w:rPr>
        <w:t>: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34"/>
        <w:gridCol w:w="2435"/>
        <w:gridCol w:w="1336"/>
        <w:gridCol w:w="1099"/>
        <w:gridCol w:w="2435"/>
      </w:tblGrid>
      <w:tr w:rsidR="00EE284C" w14:paraId="22861F3D" w14:textId="77777777" w:rsidTr="00D478A7">
        <w:tc>
          <w:tcPr>
            <w:tcW w:w="2434" w:type="dxa"/>
          </w:tcPr>
          <w:p w14:paraId="22861F3B" w14:textId="77777777" w:rsidR="00EE284C" w:rsidRPr="00F801E4" w:rsidRDefault="00F801E4" w:rsidP="00174CF3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N</w:t>
            </w:r>
            <w:r w:rsidR="00EE284C" w:rsidRPr="00A81422">
              <w:rPr>
                <w:rFonts w:ascii="Calibri" w:hAnsi="Calibri"/>
                <w:b/>
                <w:bCs/>
              </w:rPr>
              <w:t>ame</w:t>
            </w:r>
            <w:r>
              <w:rPr>
                <w:rFonts w:ascii="Calibri" w:hAnsi="Calibri"/>
                <w:b/>
                <w:bCs/>
              </w:rPr>
              <w:t xml:space="preserve"> of Head of </w:t>
            </w:r>
            <w:r w:rsidR="00174CF3">
              <w:rPr>
                <w:rFonts w:ascii="Calibri" w:hAnsi="Calibri"/>
                <w:b/>
                <w:bCs/>
              </w:rPr>
              <w:t>IA</w:t>
            </w:r>
            <w:r>
              <w:rPr>
                <w:rFonts w:ascii="Calibri" w:hAnsi="Calibri"/>
                <w:b/>
                <w:bCs/>
              </w:rPr>
              <w:t xml:space="preserve"> </w:t>
            </w:r>
          </w:p>
        </w:tc>
        <w:tc>
          <w:tcPr>
            <w:tcW w:w="7305" w:type="dxa"/>
            <w:gridSpan w:val="4"/>
          </w:tcPr>
          <w:p w14:paraId="22861F3C" w14:textId="77777777" w:rsidR="00EE284C" w:rsidRDefault="00EE284C" w:rsidP="00582CCF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</w:rPr>
            </w:pPr>
          </w:p>
        </w:tc>
      </w:tr>
      <w:tr w:rsidR="00EE284C" w14:paraId="22861F40" w14:textId="77777777" w:rsidTr="00D478A7">
        <w:tc>
          <w:tcPr>
            <w:tcW w:w="2434" w:type="dxa"/>
          </w:tcPr>
          <w:p w14:paraId="22861F3E" w14:textId="77777777" w:rsidR="00EE284C" w:rsidRPr="00A81422" w:rsidRDefault="00F801E4" w:rsidP="00582CCF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Designation</w:t>
            </w:r>
          </w:p>
        </w:tc>
        <w:tc>
          <w:tcPr>
            <w:tcW w:w="7305" w:type="dxa"/>
            <w:gridSpan w:val="4"/>
          </w:tcPr>
          <w:p w14:paraId="22861F3F" w14:textId="77777777" w:rsidR="00EE284C" w:rsidRDefault="00EE284C" w:rsidP="00582CCF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</w:rPr>
            </w:pPr>
          </w:p>
        </w:tc>
      </w:tr>
      <w:tr w:rsidR="00F801E4" w14:paraId="22861F45" w14:textId="77777777" w:rsidTr="00D478A7">
        <w:tc>
          <w:tcPr>
            <w:tcW w:w="2434" w:type="dxa"/>
          </w:tcPr>
          <w:p w14:paraId="22861F41" w14:textId="77777777" w:rsidR="00F801E4" w:rsidRPr="00A81422" w:rsidRDefault="00F801E4" w:rsidP="00582CCF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Landline</w:t>
            </w:r>
          </w:p>
        </w:tc>
        <w:tc>
          <w:tcPr>
            <w:tcW w:w="2435" w:type="dxa"/>
          </w:tcPr>
          <w:p w14:paraId="22861F42" w14:textId="77777777" w:rsidR="00F801E4" w:rsidRDefault="00F801E4" w:rsidP="00582CCF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</w:rPr>
            </w:pPr>
          </w:p>
        </w:tc>
        <w:tc>
          <w:tcPr>
            <w:tcW w:w="2435" w:type="dxa"/>
            <w:gridSpan w:val="2"/>
          </w:tcPr>
          <w:p w14:paraId="22861F43" w14:textId="77777777" w:rsidR="00F801E4" w:rsidRPr="00F801E4" w:rsidRDefault="00F801E4" w:rsidP="00F801E4">
            <w:pPr>
              <w:pStyle w:val="TierII"/>
              <w:numPr>
                <w:ilvl w:val="0"/>
                <w:numId w:val="0"/>
              </w:numPr>
              <w:jc w:val="right"/>
              <w:rPr>
                <w:rFonts w:ascii="Calibri" w:hAnsi="Calibri"/>
                <w:b/>
                <w:bCs/>
              </w:rPr>
            </w:pPr>
            <w:r w:rsidRPr="00F801E4">
              <w:rPr>
                <w:rFonts w:ascii="Calibri" w:hAnsi="Calibri"/>
                <w:b/>
                <w:bCs/>
              </w:rPr>
              <w:t>Mobile</w:t>
            </w:r>
          </w:p>
        </w:tc>
        <w:tc>
          <w:tcPr>
            <w:tcW w:w="2435" w:type="dxa"/>
          </w:tcPr>
          <w:p w14:paraId="22861F44" w14:textId="77777777" w:rsidR="00F801E4" w:rsidRDefault="00F801E4" w:rsidP="00582CCF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</w:rPr>
            </w:pPr>
          </w:p>
        </w:tc>
      </w:tr>
      <w:tr w:rsidR="00EE284C" w14:paraId="22861F48" w14:textId="77777777" w:rsidTr="00D478A7">
        <w:tc>
          <w:tcPr>
            <w:tcW w:w="2434" w:type="dxa"/>
          </w:tcPr>
          <w:p w14:paraId="22861F46" w14:textId="77777777" w:rsidR="00EE284C" w:rsidRPr="00A81422" w:rsidRDefault="00F801E4" w:rsidP="00582CCF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Email</w:t>
            </w:r>
          </w:p>
        </w:tc>
        <w:tc>
          <w:tcPr>
            <w:tcW w:w="7305" w:type="dxa"/>
            <w:gridSpan w:val="4"/>
          </w:tcPr>
          <w:p w14:paraId="22861F47" w14:textId="77777777" w:rsidR="00EE284C" w:rsidRDefault="00EE284C" w:rsidP="00F801E4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</w:rPr>
            </w:pPr>
          </w:p>
        </w:tc>
      </w:tr>
      <w:tr w:rsidR="00E47FAC" w14:paraId="22861F4B" w14:textId="77777777" w:rsidTr="00D478A7">
        <w:tc>
          <w:tcPr>
            <w:tcW w:w="2434" w:type="dxa"/>
          </w:tcPr>
          <w:p w14:paraId="22861F49" w14:textId="77777777" w:rsidR="00E47FAC" w:rsidRDefault="00E47FAC" w:rsidP="00582CCF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Reporting to</w:t>
            </w:r>
          </w:p>
        </w:tc>
        <w:tc>
          <w:tcPr>
            <w:tcW w:w="7305" w:type="dxa"/>
            <w:gridSpan w:val="4"/>
          </w:tcPr>
          <w:p w14:paraId="22861F4A" w14:textId="77777777" w:rsidR="00E47FAC" w:rsidRDefault="00E47FAC" w:rsidP="00F801E4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</w:rPr>
            </w:pPr>
          </w:p>
        </w:tc>
      </w:tr>
      <w:tr w:rsidR="00955972" w14:paraId="22861F4E" w14:textId="77777777" w:rsidTr="00D478A7">
        <w:tc>
          <w:tcPr>
            <w:tcW w:w="6205" w:type="dxa"/>
            <w:gridSpan w:val="3"/>
          </w:tcPr>
          <w:p w14:paraId="22861F4C" w14:textId="77777777" w:rsidR="00955972" w:rsidRPr="00A81422" w:rsidRDefault="00955972" w:rsidP="00D478A7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Is the CAE an independent member of the UAE IAA?</w:t>
            </w:r>
          </w:p>
        </w:tc>
        <w:tc>
          <w:tcPr>
            <w:tcW w:w="3534" w:type="dxa"/>
            <w:gridSpan w:val="2"/>
          </w:tcPr>
          <w:p w14:paraId="22861F4D" w14:textId="77777777" w:rsidR="00955972" w:rsidRDefault="00285741" w:rsidP="00955972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141150644"/>
                <w:placeholder>
                  <w:docPart w:val="98DC93195ABA45ECBB42BF08BECA2842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955972" w:rsidRPr="00204065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  <w:r w:rsidR="00955972">
              <w:rPr>
                <w:rFonts w:ascii="Calibri" w:hAnsi="Calibri"/>
              </w:rPr>
              <w:tab/>
            </w:r>
          </w:p>
        </w:tc>
      </w:tr>
    </w:tbl>
    <w:p w14:paraId="22861F4F" w14:textId="77777777" w:rsidR="00A81422" w:rsidRDefault="00A81422" w:rsidP="00D61F70">
      <w:pPr>
        <w:pStyle w:val="TierII"/>
        <w:numPr>
          <w:ilvl w:val="0"/>
          <w:numId w:val="0"/>
        </w:numPr>
        <w:jc w:val="both"/>
        <w:rPr>
          <w:rFonts w:ascii="Calibri" w:hAnsi="Calibri"/>
        </w:rPr>
      </w:pPr>
    </w:p>
    <w:p w14:paraId="22861F50" w14:textId="77777777" w:rsidR="00361B3A" w:rsidRPr="00A81422" w:rsidRDefault="000550F9" w:rsidP="00B2667B">
      <w:pPr>
        <w:pStyle w:val="TierII"/>
        <w:numPr>
          <w:ilvl w:val="0"/>
          <w:numId w:val="2"/>
        </w:numPr>
        <w:ind w:hanging="720"/>
        <w:jc w:val="both"/>
        <w:rPr>
          <w:rFonts w:ascii="Calibri" w:hAnsi="Calibri"/>
          <w:b/>
          <w:bCs/>
          <w:color w:val="094C85"/>
          <w:sz w:val="28"/>
          <w:szCs w:val="24"/>
        </w:rPr>
      </w:pPr>
      <w:r>
        <w:rPr>
          <w:rFonts w:ascii="Calibri" w:hAnsi="Calibri"/>
          <w:b/>
          <w:bCs/>
          <w:color w:val="094C85"/>
          <w:sz w:val="28"/>
          <w:szCs w:val="24"/>
        </w:rPr>
        <w:t xml:space="preserve">Additional </w:t>
      </w:r>
      <w:r w:rsidR="00361B3A">
        <w:rPr>
          <w:rFonts w:ascii="Calibri" w:hAnsi="Calibri"/>
          <w:b/>
          <w:bCs/>
          <w:color w:val="094C85"/>
          <w:sz w:val="28"/>
          <w:szCs w:val="24"/>
        </w:rPr>
        <w:t xml:space="preserve">Contact Information </w:t>
      </w:r>
      <w:r w:rsidR="00361B3A" w:rsidRPr="00361B3A">
        <w:rPr>
          <w:rFonts w:ascii="Calibri" w:hAnsi="Calibri"/>
          <w:color w:val="094C85"/>
          <w:sz w:val="18"/>
          <w:szCs w:val="14"/>
        </w:rPr>
        <w:t>(if different from the above)</w:t>
      </w:r>
      <w:r w:rsidR="00361B3A">
        <w:rPr>
          <w:rFonts w:ascii="Calibri" w:hAnsi="Calibri"/>
          <w:b/>
          <w:bCs/>
          <w:color w:val="094C85"/>
          <w:sz w:val="28"/>
          <w:szCs w:val="24"/>
        </w:rPr>
        <w:t>: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34"/>
        <w:gridCol w:w="2435"/>
        <w:gridCol w:w="2435"/>
        <w:gridCol w:w="2435"/>
      </w:tblGrid>
      <w:tr w:rsidR="00361B3A" w14:paraId="22861F53" w14:textId="77777777" w:rsidTr="00D478A7">
        <w:tc>
          <w:tcPr>
            <w:tcW w:w="2434" w:type="dxa"/>
          </w:tcPr>
          <w:p w14:paraId="22861F51" w14:textId="77777777" w:rsidR="00361B3A" w:rsidRPr="00F801E4" w:rsidRDefault="00361B3A" w:rsidP="00582CCF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N</w:t>
            </w:r>
            <w:r w:rsidRPr="00A81422">
              <w:rPr>
                <w:rFonts w:ascii="Calibri" w:hAnsi="Calibri"/>
                <w:b/>
                <w:bCs/>
              </w:rPr>
              <w:t>ame</w:t>
            </w:r>
            <w:r>
              <w:rPr>
                <w:rFonts w:ascii="Calibri" w:hAnsi="Calibri"/>
                <w:b/>
                <w:bCs/>
              </w:rPr>
              <w:t xml:space="preserve"> of </w:t>
            </w:r>
            <w:r w:rsidR="000550F9">
              <w:rPr>
                <w:rFonts w:ascii="Calibri" w:hAnsi="Calibri"/>
                <w:b/>
                <w:bCs/>
              </w:rPr>
              <w:t>Contact</w:t>
            </w:r>
            <w:r>
              <w:rPr>
                <w:rFonts w:ascii="Calibri" w:hAnsi="Calibri"/>
                <w:b/>
                <w:bCs/>
              </w:rPr>
              <w:t xml:space="preserve"> </w:t>
            </w:r>
          </w:p>
        </w:tc>
        <w:tc>
          <w:tcPr>
            <w:tcW w:w="7305" w:type="dxa"/>
            <w:gridSpan w:val="3"/>
          </w:tcPr>
          <w:p w14:paraId="22861F52" w14:textId="77777777" w:rsidR="00361B3A" w:rsidRDefault="00361B3A" w:rsidP="00582CCF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</w:rPr>
            </w:pPr>
          </w:p>
        </w:tc>
      </w:tr>
      <w:tr w:rsidR="00361B3A" w14:paraId="22861F56" w14:textId="77777777" w:rsidTr="00D478A7">
        <w:tc>
          <w:tcPr>
            <w:tcW w:w="2434" w:type="dxa"/>
          </w:tcPr>
          <w:p w14:paraId="22861F54" w14:textId="77777777" w:rsidR="00361B3A" w:rsidRPr="00A81422" w:rsidRDefault="00361B3A" w:rsidP="00582CCF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Designation</w:t>
            </w:r>
          </w:p>
        </w:tc>
        <w:tc>
          <w:tcPr>
            <w:tcW w:w="7305" w:type="dxa"/>
            <w:gridSpan w:val="3"/>
          </w:tcPr>
          <w:p w14:paraId="22861F55" w14:textId="77777777" w:rsidR="00361B3A" w:rsidRDefault="00361B3A" w:rsidP="00582CCF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</w:rPr>
            </w:pPr>
          </w:p>
        </w:tc>
      </w:tr>
      <w:tr w:rsidR="00361B3A" w14:paraId="22861F5B" w14:textId="77777777" w:rsidTr="00D478A7">
        <w:tc>
          <w:tcPr>
            <w:tcW w:w="2434" w:type="dxa"/>
          </w:tcPr>
          <w:p w14:paraId="22861F57" w14:textId="77777777" w:rsidR="00361B3A" w:rsidRPr="00A81422" w:rsidRDefault="00361B3A" w:rsidP="00582CCF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Landline</w:t>
            </w:r>
          </w:p>
        </w:tc>
        <w:tc>
          <w:tcPr>
            <w:tcW w:w="2435" w:type="dxa"/>
          </w:tcPr>
          <w:p w14:paraId="22861F58" w14:textId="77777777" w:rsidR="00361B3A" w:rsidRDefault="00361B3A" w:rsidP="00582CCF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</w:rPr>
            </w:pPr>
          </w:p>
        </w:tc>
        <w:tc>
          <w:tcPr>
            <w:tcW w:w="2435" w:type="dxa"/>
          </w:tcPr>
          <w:p w14:paraId="22861F59" w14:textId="77777777" w:rsidR="00361B3A" w:rsidRPr="00F801E4" w:rsidRDefault="00361B3A" w:rsidP="00582CCF">
            <w:pPr>
              <w:pStyle w:val="TierII"/>
              <w:numPr>
                <w:ilvl w:val="0"/>
                <w:numId w:val="0"/>
              </w:numPr>
              <w:jc w:val="right"/>
              <w:rPr>
                <w:rFonts w:ascii="Calibri" w:hAnsi="Calibri"/>
                <w:b/>
                <w:bCs/>
              </w:rPr>
            </w:pPr>
            <w:r w:rsidRPr="00F801E4">
              <w:rPr>
                <w:rFonts w:ascii="Calibri" w:hAnsi="Calibri"/>
                <w:b/>
                <w:bCs/>
              </w:rPr>
              <w:t>Mobile</w:t>
            </w:r>
          </w:p>
        </w:tc>
        <w:tc>
          <w:tcPr>
            <w:tcW w:w="2435" w:type="dxa"/>
          </w:tcPr>
          <w:p w14:paraId="22861F5A" w14:textId="77777777" w:rsidR="00361B3A" w:rsidRDefault="00361B3A" w:rsidP="00582CCF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</w:rPr>
            </w:pPr>
          </w:p>
        </w:tc>
      </w:tr>
      <w:tr w:rsidR="00361B3A" w14:paraId="22861F5E" w14:textId="77777777" w:rsidTr="00D478A7">
        <w:tc>
          <w:tcPr>
            <w:tcW w:w="2434" w:type="dxa"/>
          </w:tcPr>
          <w:p w14:paraId="22861F5C" w14:textId="77777777" w:rsidR="00361B3A" w:rsidRPr="00A81422" w:rsidRDefault="00361B3A" w:rsidP="00582CCF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Email</w:t>
            </w:r>
          </w:p>
        </w:tc>
        <w:tc>
          <w:tcPr>
            <w:tcW w:w="7305" w:type="dxa"/>
            <w:gridSpan w:val="3"/>
          </w:tcPr>
          <w:p w14:paraId="22861F5D" w14:textId="77777777" w:rsidR="00361B3A" w:rsidRDefault="00361B3A" w:rsidP="00582CCF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</w:rPr>
            </w:pPr>
          </w:p>
        </w:tc>
      </w:tr>
    </w:tbl>
    <w:p w14:paraId="22861F5F" w14:textId="77777777" w:rsidR="00361B3A" w:rsidRDefault="00361B3A" w:rsidP="00D61F70">
      <w:pPr>
        <w:pStyle w:val="TierII"/>
        <w:numPr>
          <w:ilvl w:val="0"/>
          <w:numId w:val="0"/>
        </w:numPr>
        <w:jc w:val="both"/>
        <w:rPr>
          <w:rFonts w:ascii="Calibri" w:hAnsi="Calibri"/>
        </w:rPr>
      </w:pPr>
    </w:p>
    <w:p w14:paraId="22861F60" w14:textId="77777777" w:rsidR="000A4F91" w:rsidRDefault="000A4F91" w:rsidP="00D61F70">
      <w:pPr>
        <w:pStyle w:val="TierII"/>
        <w:numPr>
          <w:ilvl w:val="0"/>
          <w:numId w:val="0"/>
        </w:numPr>
        <w:jc w:val="both"/>
        <w:rPr>
          <w:rFonts w:ascii="Calibri" w:hAnsi="Calibri"/>
        </w:rPr>
      </w:pPr>
    </w:p>
    <w:p w14:paraId="22861F61" w14:textId="77777777" w:rsidR="000A4F91" w:rsidRDefault="000A4F91" w:rsidP="00D61F70">
      <w:pPr>
        <w:pStyle w:val="TierII"/>
        <w:numPr>
          <w:ilvl w:val="0"/>
          <w:numId w:val="0"/>
        </w:numPr>
        <w:jc w:val="both"/>
        <w:rPr>
          <w:rFonts w:ascii="Calibri" w:hAnsi="Calibri"/>
        </w:rPr>
      </w:pPr>
    </w:p>
    <w:p w14:paraId="22861F62" w14:textId="77777777" w:rsidR="000A4F91" w:rsidRDefault="000A4F91" w:rsidP="00D61F70">
      <w:pPr>
        <w:pStyle w:val="TierII"/>
        <w:numPr>
          <w:ilvl w:val="0"/>
          <w:numId w:val="0"/>
        </w:numPr>
        <w:jc w:val="both"/>
        <w:rPr>
          <w:rFonts w:ascii="Calibri" w:hAnsi="Calibri"/>
        </w:rPr>
      </w:pPr>
    </w:p>
    <w:p w14:paraId="22861F63" w14:textId="77777777" w:rsidR="000550F9" w:rsidRPr="00A81422" w:rsidRDefault="000550F9" w:rsidP="00174CF3">
      <w:pPr>
        <w:pStyle w:val="TierII"/>
        <w:numPr>
          <w:ilvl w:val="0"/>
          <w:numId w:val="2"/>
        </w:numPr>
        <w:ind w:hanging="720"/>
        <w:jc w:val="both"/>
        <w:rPr>
          <w:rFonts w:ascii="Calibri" w:hAnsi="Calibri"/>
          <w:b/>
          <w:bCs/>
          <w:color w:val="094C85"/>
          <w:sz w:val="28"/>
          <w:szCs w:val="24"/>
        </w:rPr>
      </w:pPr>
      <w:r>
        <w:rPr>
          <w:rFonts w:ascii="Calibri" w:hAnsi="Calibri"/>
          <w:b/>
          <w:bCs/>
          <w:color w:val="094C85"/>
          <w:sz w:val="28"/>
          <w:szCs w:val="24"/>
        </w:rPr>
        <w:lastRenderedPageBreak/>
        <w:t xml:space="preserve">About </w:t>
      </w:r>
      <w:r w:rsidR="00174CF3">
        <w:rPr>
          <w:rFonts w:ascii="Calibri" w:hAnsi="Calibri"/>
          <w:b/>
          <w:bCs/>
          <w:color w:val="094C85"/>
          <w:sz w:val="28"/>
          <w:szCs w:val="24"/>
        </w:rPr>
        <w:t>Internal Audit</w:t>
      </w:r>
      <w:r>
        <w:rPr>
          <w:rFonts w:ascii="Calibri" w:hAnsi="Calibri"/>
          <w:b/>
          <w:bCs/>
          <w:color w:val="094C85"/>
          <w:sz w:val="28"/>
          <w:szCs w:val="24"/>
        </w:rPr>
        <w:t xml:space="preserve"> Department: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34"/>
        <w:gridCol w:w="1521"/>
        <w:gridCol w:w="900"/>
        <w:gridCol w:w="1350"/>
        <w:gridCol w:w="2160"/>
        <w:gridCol w:w="1374"/>
      </w:tblGrid>
      <w:tr w:rsidR="000550F9" w14:paraId="22861F68" w14:textId="77777777" w:rsidTr="00D478A7">
        <w:tc>
          <w:tcPr>
            <w:tcW w:w="2434" w:type="dxa"/>
          </w:tcPr>
          <w:p w14:paraId="22861F64" w14:textId="77777777" w:rsidR="000550F9" w:rsidRPr="00A81422" w:rsidRDefault="000550F9" w:rsidP="000550F9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Central department</w:t>
            </w:r>
          </w:p>
        </w:tc>
        <w:tc>
          <w:tcPr>
            <w:tcW w:w="3771" w:type="dxa"/>
            <w:gridSpan w:val="3"/>
          </w:tcPr>
          <w:p w14:paraId="22861F65" w14:textId="77777777" w:rsidR="000550F9" w:rsidRDefault="000550F9" w:rsidP="00582CCF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22861F66" w14:textId="77777777" w:rsidR="000550F9" w:rsidRPr="00F801E4" w:rsidRDefault="00C80717" w:rsidP="00582CCF">
            <w:pPr>
              <w:pStyle w:val="TierII"/>
              <w:numPr>
                <w:ilvl w:val="0"/>
                <w:numId w:val="0"/>
              </w:num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Number of </w:t>
            </w:r>
            <w:r w:rsidR="000550F9">
              <w:rPr>
                <w:rFonts w:ascii="Calibri" w:hAnsi="Calibri"/>
                <w:b/>
                <w:bCs/>
              </w:rPr>
              <w:t>Staff</w:t>
            </w:r>
          </w:p>
        </w:tc>
        <w:tc>
          <w:tcPr>
            <w:tcW w:w="1374" w:type="dxa"/>
          </w:tcPr>
          <w:p w14:paraId="22861F67" w14:textId="77777777" w:rsidR="000550F9" w:rsidRDefault="000550F9" w:rsidP="00582CCF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</w:rPr>
            </w:pPr>
          </w:p>
        </w:tc>
      </w:tr>
      <w:tr w:rsidR="000550F9" w14:paraId="22861F6D" w14:textId="77777777" w:rsidTr="00D478A7">
        <w:tc>
          <w:tcPr>
            <w:tcW w:w="2434" w:type="dxa"/>
          </w:tcPr>
          <w:p w14:paraId="22861F69" w14:textId="77777777" w:rsidR="000550F9" w:rsidRPr="000550F9" w:rsidRDefault="000550F9" w:rsidP="000550F9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 xml:space="preserve">Location 1 </w:t>
            </w:r>
            <w:r w:rsidRPr="000550F9">
              <w:rPr>
                <w:rFonts w:ascii="Calibri" w:hAnsi="Calibri"/>
                <w:sz w:val="18"/>
                <w:szCs w:val="16"/>
              </w:rPr>
              <w:t>(City/Country)</w:t>
            </w:r>
          </w:p>
        </w:tc>
        <w:tc>
          <w:tcPr>
            <w:tcW w:w="3771" w:type="dxa"/>
            <w:gridSpan w:val="3"/>
          </w:tcPr>
          <w:p w14:paraId="22861F6A" w14:textId="77777777" w:rsidR="000550F9" w:rsidRDefault="000550F9" w:rsidP="00582CCF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22861F6B" w14:textId="77777777" w:rsidR="000550F9" w:rsidRDefault="00C80717" w:rsidP="00582CCF">
            <w:pPr>
              <w:pStyle w:val="TierII"/>
              <w:numPr>
                <w:ilvl w:val="0"/>
                <w:numId w:val="0"/>
              </w:num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Number of </w:t>
            </w:r>
            <w:r w:rsidR="000550F9">
              <w:rPr>
                <w:rFonts w:ascii="Calibri" w:hAnsi="Calibri"/>
                <w:b/>
                <w:bCs/>
              </w:rPr>
              <w:t>Staff</w:t>
            </w:r>
          </w:p>
        </w:tc>
        <w:tc>
          <w:tcPr>
            <w:tcW w:w="1374" w:type="dxa"/>
          </w:tcPr>
          <w:p w14:paraId="22861F6C" w14:textId="77777777" w:rsidR="000550F9" w:rsidRDefault="000550F9" w:rsidP="00582CCF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</w:rPr>
            </w:pPr>
          </w:p>
        </w:tc>
      </w:tr>
      <w:tr w:rsidR="000550F9" w14:paraId="22861F72" w14:textId="77777777" w:rsidTr="00D478A7">
        <w:tc>
          <w:tcPr>
            <w:tcW w:w="2434" w:type="dxa"/>
          </w:tcPr>
          <w:p w14:paraId="22861F6E" w14:textId="77777777" w:rsidR="000550F9" w:rsidRPr="000550F9" w:rsidRDefault="000550F9" w:rsidP="000550F9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 xml:space="preserve">Location 2 </w:t>
            </w:r>
            <w:r w:rsidRPr="000550F9">
              <w:rPr>
                <w:rFonts w:ascii="Calibri" w:hAnsi="Calibri"/>
                <w:sz w:val="18"/>
                <w:szCs w:val="16"/>
              </w:rPr>
              <w:t>(City/Country)</w:t>
            </w:r>
          </w:p>
        </w:tc>
        <w:tc>
          <w:tcPr>
            <w:tcW w:w="3771" w:type="dxa"/>
            <w:gridSpan w:val="3"/>
          </w:tcPr>
          <w:p w14:paraId="22861F6F" w14:textId="77777777" w:rsidR="000550F9" w:rsidRDefault="000550F9" w:rsidP="00582CCF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22861F70" w14:textId="77777777" w:rsidR="000550F9" w:rsidRDefault="00C80717" w:rsidP="00582CCF">
            <w:pPr>
              <w:pStyle w:val="TierII"/>
              <w:numPr>
                <w:ilvl w:val="0"/>
                <w:numId w:val="0"/>
              </w:num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Number of </w:t>
            </w:r>
            <w:r w:rsidR="000550F9">
              <w:rPr>
                <w:rFonts w:ascii="Calibri" w:hAnsi="Calibri"/>
                <w:b/>
                <w:bCs/>
              </w:rPr>
              <w:t>Staff</w:t>
            </w:r>
          </w:p>
        </w:tc>
        <w:tc>
          <w:tcPr>
            <w:tcW w:w="1374" w:type="dxa"/>
          </w:tcPr>
          <w:p w14:paraId="22861F71" w14:textId="77777777" w:rsidR="000550F9" w:rsidRDefault="000550F9" w:rsidP="00582CCF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</w:rPr>
            </w:pPr>
          </w:p>
        </w:tc>
      </w:tr>
      <w:tr w:rsidR="000550F9" w14:paraId="22861F77" w14:textId="77777777" w:rsidTr="00D478A7">
        <w:tc>
          <w:tcPr>
            <w:tcW w:w="2434" w:type="dxa"/>
          </w:tcPr>
          <w:p w14:paraId="22861F73" w14:textId="77777777" w:rsidR="000550F9" w:rsidRPr="000550F9" w:rsidRDefault="000550F9" w:rsidP="00582CCF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 xml:space="preserve">Location 3 </w:t>
            </w:r>
            <w:r w:rsidRPr="000550F9">
              <w:rPr>
                <w:rFonts w:ascii="Calibri" w:hAnsi="Calibri"/>
                <w:sz w:val="18"/>
                <w:szCs w:val="16"/>
              </w:rPr>
              <w:t>(City/Country)</w:t>
            </w:r>
          </w:p>
        </w:tc>
        <w:tc>
          <w:tcPr>
            <w:tcW w:w="3771" w:type="dxa"/>
            <w:gridSpan w:val="3"/>
          </w:tcPr>
          <w:p w14:paraId="22861F74" w14:textId="77777777" w:rsidR="000550F9" w:rsidRDefault="000550F9" w:rsidP="00582CCF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22861F75" w14:textId="77777777" w:rsidR="000550F9" w:rsidRDefault="00C80717" w:rsidP="00582CCF">
            <w:pPr>
              <w:pStyle w:val="TierII"/>
              <w:numPr>
                <w:ilvl w:val="0"/>
                <w:numId w:val="0"/>
              </w:num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Number of </w:t>
            </w:r>
            <w:r w:rsidR="000550F9">
              <w:rPr>
                <w:rFonts w:ascii="Calibri" w:hAnsi="Calibri"/>
                <w:b/>
                <w:bCs/>
              </w:rPr>
              <w:t>Staff</w:t>
            </w:r>
          </w:p>
        </w:tc>
        <w:tc>
          <w:tcPr>
            <w:tcW w:w="1374" w:type="dxa"/>
          </w:tcPr>
          <w:p w14:paraId="22861F76" w14:textId="77777777" w:rsidR="000550F9" w:rsidRDefault="000550F9" w:rsidP="00582CCF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</w:rPr>
            </w:pPr>
          </w:p>
        </w:tc>
      </w:tr>
      <w:tr w:rsidR="00D54ED5" w14:paraId="22861F7A" w14:textId="77777777" w:rsidTr="00D478A7">
        <w:tc>
          <w:tcPr>
            <w:tcW w:w="4855" w:type="dxa"/>
            <w:gridSpan w:val="3"/>
          </w:tcPr>
          <w:p w14:paraId="22861F78" w14:textId="77777777" w:rsidR="00D54ED5" w:rsidRDefault="00D54ED5" w:rsidP="000550F9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Executive Management </w:t>
            </w:r>
            <w:r w:rsidRPr="000550F9">
              <w:rPr>
                <w:rFonts w:ascii="Calibri" w:hAnsi="Calibri"/>
                <w:sz w:val="18"/>
                <w:szCs w:val="16"/>
              </w:rPr>
              <w:t>(City/Country)</w:t>
            </w:r>
          </w:p>
        </w:tc>
        <w:tc>
          <w:tcPr>
            <w:tcW w:w="4884" w:type="dxa"/>
            <w:gridSpan w:val="3"/>
          </w:tcPr>
          <w:p w14:paraId="22861F79" w14:textId="77777777" w:rsidR="00D54ED5" w:rsidRDefault="00D54ED5" w:rsidP="00582CCF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</w:rPr>
            </w:pPr>
          </w:p>
        </w:tc>
      </w:tr>
      <w:tr w:rsidR="00D54ED5" w14:paraId="22861F7D" w14:textId="77777777" w:rsidTr="00D478A7">
        <w:tc>
          <w:tcPr>
            <w:tcW w:w="4855" w:type="dxa"/>
            <w:gridSpan w:val="3"/>
          </w:tcPr>
          <w:p w14:paraId="22861F7B" w14:textId="77777777" w:rsidR="00D54ED5" w:rsidRDefault="00D54ED5" w:rsidP="000550F9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Locations to be reviewed </w:t>
            </w:r>
            <w:r w:rsidRPr="000550F9">
              <w:rPr>
                <w:rFonts w:ascii="Calibri" w:hAnsi="Calibri"/>
                <w:sz w:val="18"/>
                <w:szCs w:val="16"/>
              </w:rPr>
              <w:t>(City/Country)</w:t>
            </w:r>
          </w:p>
        </w:tc>
        <w:tc>
          <w:tcPr>
            <w:tcW w:w="4884" w:type="dxa"/>
            <w:gridSpan w:val="3"/>
          </w:tcPr>
          <w:p w14:paraId="22861F7C" w14:textId="77777777" w:rsidR="00D54ED5" w:rsidRDefault="00D54ED5" w:rsidP="00582CCF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</w:rPr>
            </w:pPr>
          </w:p>
        </w:tc>
      </w:tr>
      <w:tr w:rsidR="004B66AF" w14:paraId="22861F80" w14:textId="77777777" w:rsidTr="006B566B">
        <w:tc>
          <w:tcPr>
            <w:tcW w:w="6205" w:type="dxa"/>
            <w:gridSpan w:val="4"/>
          </w:tcPr>
          <w:p w14:paraId="22861F7E" w14:textId="77777777" w:rsidR="004B66AF" w:rsidRDefault="004B66AF" w:rsidP="006B566B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Number of IT Auditors or other Specialist auditors?</w:t>
            </w:r>
          </w:p>
        </w:tc>
        <w:tc>
          <w:tcPr>
            <w:tcW w:w="3534" w:type="dxa"/>
            <w:gridSpan w:val="2"/>
          </w:tcPr>
          <w:p w14:paraId="22861F7F" w14:textId="77777777" w:rsidR="004B66AF" w:rsidRDefault="004B66AF" w:rsidP="006B566B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</w:rPr>
            </w:pPr>
          </w:p>
        </w:tc>
      </w:tr>
      <w:tr w:rsidR="002A1715" w14:paraId="22861F83" w14:textId="77777777" w:rsidTr="002A1715">
        <w:tc>
          <w:tcPr>
            <w:tcW w:w="6205" w:type="dxa"/>
            <w:gridSpan w:val="4"/>
          </w:tcPr>
          <w:p w14:paraId="22861F81" w14:textId="77777777" w:rsidR="002A1715" w:rsidRDefault="002A1715" w:rsidP="000550F9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Percent of audit which is co-sourced/outsourced?</w:t>
            </w:r>
          </w:p>
        </w:tc>
        <w:tc>
          <w:tcPr>
            <w:tcW w:w="3534" w:type="dxa"/>
            <w:gridSpan w:val="2"/>
          </w:tcPr>
          <w:p w14:paraId="22861F82" w14:textId="77777777" w:rsidR="002A1715" w:rsidRDefault="002A1715" w:rsidP="00582CCF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</w:rPr>
            </w:pPr>
          </w:p>
        </w:tc>
      </w:tr>
      <w:tr w:rsidR="002A1715" w14:paraId="22861F86" w14:textId="77777777" w:rsidTr="002A1715">
        <w:tc>
          <w:tcPr>
            <w:tcW w:w="6205" w:type="dxa"/>
            <w:gridSpan w:val="4"/>
          </w:tcPr>
          <w:p w14:paraId="22861F84" w14:textId="77777777" w:rsidR="002A1715" w:rsidRDefault="002A1715" w:rsidP="000550F9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Are work-papers centrally located?</w:t>
            </w:r>
          </w:p>
        </w:tc>
        <w:tc>
          <w:tcPr>
            <w:tcW w:w="3534" w:type="dxa"/>
            <w:gridSpan w:val="2"/>
          </w:tcPr>
          <w:p w14:paraId="22861F85" w14:textId="77777777" w:rsidR="002A1715" w:rsidRDefault="00285741" w:rsidP="00582CCF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508741330"/>
                <w:placeholder>
                  <w:docPart w:val="F62904B7E24243F7B0AE6E4E9EEA6515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2A1715" w:rsidRPr="00204065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</w:p>
        </w:tc>
      </w:tr>
      <w:tr w:rsidR="004B66AF" w14:paraId="22861F89" w14:textId="77777777" w:rsidTr="006B566B">
        <w:tc>
          <w:tcPr>
            <w:tcW w:w="6205" w:type="dxa"/>
            <w:gridSpan w:val="4"/>
          </w:tcPr>
          <w:p w14:paraId="22861F87" w14:textId="77777777" w:rsidR="004B66AF" w:rsidRDefault="004B66AF" w:rsidP="006B566B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Are work-papers automated?</w:t>
            </w:r>
          </w:p>
        </w:tc>
        <w:tc>
          <w:tcPr>
            <w:tcW w:w="3534" w:type="dxa"/>
            <w:gridSpan w:val="2"/>
          </w:tcPr>
          <w:p w14:paraId="22861F88" w14:textId="77777777" w:rsidR="004B66AF" w:rsidRDefault="00285741" w:rsidP="006B566B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108037542"/>
                <w:placeholder>
                  <w:docPart w:val="3CD78F3E87AA4070ABF6897C1E8732B9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4B66AF" w:rsidRPr="00204065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</w:p>
        </w:tc>
      </w:tr>
      <w:tr w:rsidR="002A1715" w14:paraId="22861F8E" w14:textId="77777777" w:rsidTr="002A1715">
        <w:tc>
          <w:tcPr>
            <w:tcW w:w="6205" w:type="dxa"/>
            <w:gridSpan w:val="4"/>
          </w:tcPr>
          <w:p w14:paraId="22861F8A" w14:textId="77777777" w:rsidR="002A1715" w:rsidRDefault="002A1715" w:rsidP="002A1715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Language of documentation/work papers/audit reports?</w:t>
            </w:r>
          </w:p>
        </w:tc>
        <w:tc>
          <w:tcPr>
            <w:tcW w:w="3534" w:type="dxa"/>
            <w:gridSpan w:val="2"/>
          </w:tcPr>
          <w:p w14:paraId="22861F8B" w14:textId="77777777" w:rsidR="002A1715" w:rsidRDefault="00285741" w:rsidP="002A1715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75010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A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1715">
              <w:rPr>
                <w:rFonts w:ascii="Calibri" w:hAnsi="Calibri"/>
              </w:rPr>
              <w:t xml:space="preserve"> English</w:t>
            </w:r>
          </w:p>
          <w:p w14:paraId="22861F8C" w14:textId="77777777" w:rsidR="002A1715" w:rsidRDefault="00285741" w:rsidP="002A1715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522084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7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1715">
              <w:rPr>
                <w:rFonts w:ascii="Calibri" w:hAnsi="Calibri"/>
              </w:rPr>
              <w:t xml:space="preserve"> Arabic</w:t>
            </w:r>
          </w:p>
          <w:p w14:paraId="22861F8D" w14:textId="77777777" w:rsidR="002A1715" w:rsidRDefault="00285741" w:rsidP="002A1715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24013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7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1715">
              <w:rPr>
                <w:rFonts w:ascii="Calibri" w:hAnsi="Calibri"/>
              </w:rPr>
              <w:t xml:space="preserve"> Other: </w:t>
            </w:r>
            <w:sdt>
              <w:sdtPr>
                <w:rPr>
                  <w:rFonts w:ascii="Calibri" w:hAnsi="Calibri"/>
                </w:rPr>
                <w:id w:val="1789773561"/>
                <w:placeholder>
                  <w:docPart w:val="5B097D587BA142EDAA89886C5B31136E"/>
                </w:placeholder>
                <w:showingPlcHdr/>
              </w:sdtPr>
              <w:sdtEndPr/>
              <w:sdtContent>
                <w:r w:rsidR="006A2900" w:rsidRPr="00204065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  <w:tr w:rsidR="004B66AF" w14:paraId="22861F91" w14:textId="77777777" w:rsidTr="006B566B">
        <w:tc>
          <w:tcPr>
            <w:tcW w:w="6205" w:type="dxa"/>
            <w:gridSpan w:val="4"/>
          </w:tcPr>
          <w:p w14:paraId="22861F8F" w14:textId="77777777" w:rsidR="004B66AF" w:rsidRDefault="004B66AF" w:rsidP="006B566B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Number of audit reports released each year?</w:t>
            </w:r>
          </w:p>
        </w:tc>
        <w:tc>
          <w:tcPr>
            <w:tcW w:w="3534" w:type="dxa"/>
            <w:gridSpan w:val="2"/>
          </w:tcPr>
          <w:p w14:paraId="22861F90" w14:textId="77777777" w:rsidR="004B66AF" w:rsidRDefault="004B66AF" w:rsidP="006B566B">
            <w:pPr>
              <w:pStyle w:val="TierII"/>
              <w:numPr>
                <w:ilvl w:val="0"/>
                <w:numId w:val="0"/>
              </w:numPr>
              <w:jc w:val="both"/>
              <w:rPr>
                <w:rFonts w:ascii="MS Gothic" w:eastAsia="MS Gothic" w:hAnsi="MS Gothic"/>
              </w:rPr>
            </w:pPr>
          </w:p>
        </w:tc>
      </w:tr>
      <w:tr w:rsidR="004B66AF" w14:paraId="22861F98" w14:textId="77777777" w:rsidTr="004B66AF">
        <w:tc>
          <w:tcPr>
            <w:tcW w:w="3955" w:type="dxa"/>
            <w:gridSpan w:val="2"/>
          </w:tcPr>
          <w:p w14:paraId="22861F92" w14:textId="77777777" w:rsidR="004B66AF" w:rsidRPr="004B66AF" w:rsidRDefault="004B66AF" w:rsidP="004B66AF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Types of audit usually performed?</w:t>
            </w:r>
          </w:p>
        </w:tc>
        <w:tc>
          <w:tcPr>
            <w:tcW w:w="5784" w:type="dxa"/>
            <w:gridSpan w:val="4"/>
          </w:tcPr>
          <w:p w14:paraId="22861F93" w14:textId="77777777" w:rsidR="004B66AF" w:rsidRDefault="00285741" w:rsidP="004B66AF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990774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6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66AF">
              <w:rPr>
                <w:rFonts w:ascii="Calibri" w:hAnsi="Calibri"/>
              </w:rPr>
              <w:t xml:space="preserve"> Financial &amp; Operations</w:t>
            </w:r>
            <w:r w:rsidR="004B66AF">
              <w:rPr>
                <w:rFonts w:ascii="Calibri" w:hAnsi="Calibri"/>
              </w:rPr>
              <w:tab/>
            </w:r>
            <w:sdt>
              <w:sdtPr>
                <w:rPr>
                  <w:rFonts w:ascii="Calibri" w:hAnsi="Calibri"/>
                </w:rPr>
                <w:id w:val="-760299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6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66AF">
              <w:rPr>
                <w:rFonts w:ascii="Calibri" w:hAnsi="Calibri"/>
              </w:rPr>
              <w:t xml:space="preserve"> Compliance</w:t>
            </w:r>
          </w:p>
          <w:p w14:paraId="22861F94" w14:textId="77777777" w:rsidR="004B66AF" w:rsidRDefault="00285741" w:rsidP="004B66AF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989600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6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66AF">
              <w:rPr>
                <w:rFonts w:ascii="Calibri" w:hAnsi="Calibri"/>
              </w:rPr>
              <w:t xml:space="preserve"> Efficiency &amp; Economy</w:t>
            </w:r>
            <w:r w:rsidR="004B66AF">
              <w:rPr>
                <w:rFonts w:ascii="Calibri" w:hAnsi="Calibri"/>
              </w:rPr>
              <w:tab/>
            </w:r>
            <w:sdt>
              <w:sdtPr>
                <w:rPr>
                  <w:rFonts w:ascii="Calibri" w:hAnsi="Calibri"/>
                </w:rPr>
                <w:id w:val="-91755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6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66AF">
              <w:rPr>
                <w:rFonts w:ascii="Calibri" w:hAnsi="Calibri"/>
              </w:rPr>
              <w:t xml:space="preserve"> IT</w:t>
            </w:r>
          </w:p>
          <w:p w14:paraId="22861F95" w14:textId="77777777" w:rsidR="004B66AF" w:rsidRDefault="00285741" w:rsidP="004B66AF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941186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6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66AF">
              <w:rPr>
                <w:rFonts w:ascii="Calibri" w:hAnsi="Calibri"/>
              </w:rPr>
              <w:t xml:space="preserve"> Projects &amp; Contracts</w:t>
            </w:r>
            <w:r w:rsidR="004B66AF">
              <w:rPr>
                <w:rFonts w:ascii="Calibri" w:hAnsi="Calibri"/>
              </w:rPr>
              <w:tab/>
            </w:r>
            <w:r w:rsidR="004B66AF">
              <w:rPr>
                <w:rFonts w:ascii="Calibri" w:hAnsi="Calibri"/>
              </w:rPr>
              <w:tab/>
            </w:r>
            <w:sdt>
              <w:sdtPr>
                <w:rPr>
                  <w:rFonts w:ascii="Calibri" w:hAnsi="Calibri"/>
                </w:rPr>
                <w:id w:val="-195060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6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66AF">
              <w:rPr>
                <w:rFonts w:ascii="Calibri" w:hAnsi="Calibri"/>
              </w:rPr>
              <w:t xml:space="preserve"> Fraud investigations</w:t>
            </w:r>
          </w:p>
          <w:p w14:paraId="22861F96" w14:textId="77777777" w:rsidR="004B66AF" w:rsidRDefault="00285741" w:rsidP="004B66AF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4166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6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66AF">
              <w:rPr>
                <w:rFonts w:ascii="Calibri" w:hAnsi="Calibri"/>
              </w:rPr>
              <w:t xml:space="preserve"> Continuous Auditing</w:t>
            </w:r>
            <w:r w:rsidR="004B66AF">
              <w:rPr>
                <w:rFonts w:ascii="Calibri" w:hAnsi="Calibri"/>
              </w:rPr>
              <w:tab/>
            </w:r>
            <w:r w:rsidR="004B66AF">
              <w:rPr>
                <w:rFonts w:ascii="Calibri" w:hAnsi="Calibri"/>
              </w:rPr>
              <w:tab/>
            </w:r>
            <w:sdt>
              <w:sdtPr>
                <w:rPr>
                  <w:rFonts w:ascii="Calibri" w:hAnsi="Calibri"/>
                </w:rPr>
                <w:id w:val="-188540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6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66AF">
              <w:rPr>
                <w:rFonts w:ascii="Calibri" w:hAnsi="Calibri"/>
              </w:rPr>
              <w:t xml:space="preserve"> Consultancy assignments</w:t>
            </w:r>
          </w:p>
          <w:p w14:paraId="22861F97" w14:textId="77777777" w:rsidR="004B66AF" w:rsidRDefault="00285741" w:rsidP="004B66AF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739549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6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66AF">
              <w:rPr>
                <w:rFonts w:ascii="Calibri" w:hAnsi="Calibri"/>
              </w:rPr>
              <w:t xml:space="preserve"> Other: </w:t>
            </w:r>
            <w:sdt>
              <w:sdtPr>
                <w:rPr>
                  <w:rFonts w:ascii="Calibri" w:hAnsi="Calibri"/>
                </w:rPr>
                <w:id w:val="-1807312236"/>
                <w:placeholder>
                  <w:docPart w:val="779AD50F389D4FB59692052CFD3464E3"/>
                </w:placeholder>
                <w:showingPlcHdr/>
              </w:sdtPr>
              <w:sdtEndPr/>
              <w:sdtContent>
                <w:r w:rsidR="004B66AF" w:rsidRPr="00204065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  <w:tr w:rsidR="004B66AF" w14:paraId="22861F9D" w14:textId="77777777" w:rsidTr="002A1715">
        <w:tc>
          <w:tcPr>
            <w:tcW w:w="6205" w:type="dxa"/>
            <w:gridSpan w:val="4"/>
          </w:tcPr>
          <w:p w14:paraId="22861F99" w14:textId="77777777" w:rsidR="004B66AF" w:rsidRDefault="004B66AF" w:rsidP="004B66AF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Any standards used for the IA process? (e.g. IIA)</w:t>
            </w:r>
          </w:p>
          <w:p w14:paraId="22861F9A" w14:textId="77777777" w:rsidR="004B66AF" w:rsidRDefault="004B66AF" w:rsidP="004B66AF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ab/>
              <w:t xml:space="preserve">If </w:t>
            </w:r>
            <w:r>
              <w:rPr>
                <w:rFonts w:ascii="Calibri" w:hAnsi="Calibri"/>
                <w:b/>
                <w:bCs/>
                <w:i/>
                <w:iCs/>
              </w:rPr>
              <w:t>‘</w:t>
            </w:r>
            <w:r w:rsidRPr="00417693">
              <w:rPr>
                <w:rFonts w:ascii="Calibri" w:hAnsi="Calibri"/>
                <w:b/>
                <w:bCs/>
              </w:rPr>
              <w:t>YES’</w:t>
            </w:r>
            <w:r>
              <w:rPr>
                <w:rFonts w:ascii="Calibri" w:hAnsi="Calibri"/>
                <w:b/>
                <w:bCs/>
              </w:rPr>
              <w:t>, please list</w:t>
            </w:r>
            <w:r w:rsidR="005A50BB">
              <w:rPr>
                <w:rFonts w:ascii="Calibri" w:hAnsi="Calibri"/>
                <w:b/>
                <w:bCs/>
              </w:rPr>
              <w:t xml:space="preserve"> (</w:t>
            </w:r>
            <w:proofErr w:type="spellStart"/>
            <w:r w:rsidR="005A50BB">
              <w:rPr>
                <w:rFonts w:ascii="Calibri" w:hAnsi="Calibri"/>
                <w:b/>
                <w:bCs/>
              </w:rPr>
              <w:t>e.g</w:t>
            </w:r>
            <w:proofErr w:type="spellEnd"/>
            <w:r w:rsidR="005A50BB">
              <w:rPr>
                <w:rFonts w:ascii="Calibri" w:hAnsi="Calibri"/>
                <w:b/>
                <w:bCs/>
              </w:rPr>
              <w:t xml:space="preserve"> IIA, ISACA, </w:t>
            </w:r>
            <w:proofErr w:type="spellStart"/>
            <w:r w:rsidR="005A50BB">
              <w:rPr>
                <w:rFonts w:ascii="Calibri" w:hAnsi="Calibri"/>
                <w:b/>
                <w:bCs/>
              </w:rPr>
              <w:t>etc</w:t>
            </w:r>
            <w:proofErr w:type="spellEnd"/>
            <w:r w:rsidR="005A50BB">
              <w:rPr>
                <w:rFonts w:ascii="Calibri" w:hAnsi="Calibri"/>
                <w:b/>
                <w:bCs/>
              </w:rPr>
              <w:t>)</w:t>
            </w:r>
            <w:r>
              <w:rPr>
                <w:rFonts w:ascii="Calibri" w:hAnsi="Calibri"/>
                <w:b/>
                <w:bCs/>
              </w:rPr>
              <w:t>.</w:t>
            </w:r>
          </w:p>
        </w:tc>
        <w:tc>
          <w:tcPr>
            <w:tcW w:w="3534" w:type="dxa"/>
            <w:gridSpan w:val="2"/>
          </w:tcPr>
          <w:p w14:paraId="22861F9B" w14:textId="77777777" w:rsidR="004B66AF" w:rsidRDefault="00285741" w:rsidP="004B66AF">
            <w:pPr>
              <w:pStyle w:val="TierII"/>
              <w:numPr>
                <w:ilvl w:val="0"/>
                <w:numId w:val="0"/>
              </w:numPr>
              <w:tabs>
                <w:tab w:val="right" w:pos="4758"/>
              </w:tabs>
              <w:spacing w:before="0" w:after="60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744379734"/>
                <w:placeholder>
                  <w:docPart w:val="6A5F3295B27D42FA9DE0F3364680DB6E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4B66AF" w:rsidRPr="00204065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</w:p>
          <w:p w14:paraId="22861F9C" w14:textId="77777777" w:rsidR="004B66AF" w:rsidRDefault="00285741" w:rsidP="004B66AF">
            <w:pPr>
              <w:pStyle w:val="TierII"/>
              <w:numPr>
                <w:ilvl w:val="0"/>
                <w:numId w:val="0"/>
              </w:numPr>
              <w:tabs>
                <w:tab w:val="right" w:pos="4758"/>
              </w:tabs>
              <w:spacing w:before="0" w:after="60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369575192"/>
                <w:placeholder>
                  <w:docPart w:val="87C522C5C4DA4622BCE75C58C3833B5D"/>
                </w:placeholder>
                <w:showingPlcHdr/>
              </w:sdtPr>
              <w:sdtEndPr/>
              <w:sdtContent>
                <w:r w:rsidR="004B66AF" w:rsidRPr="00204065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</w:tbl>
    <w:p w14:paraId="22861F9E" w14:textId="77777777" w:rsidR="00D61F70" w:rsidRDefault="00D61F70" w:rsidP="00D61F70">
      <w:pPr>
        <w:pStyle w:val="TierII"/>
        <w:numPr>
          <w:ilvl w:val="0"/>
          <w:numId w:val="0"/>
        </w:numPr>
        <w:jc w:val="both"/>
        <w:rPr>
          <w:rFonts w:ascii="Calibri" w:hAnsi="Calibri"/>
        </w:rPr>
      </w:pPr>
    </w:p>
    <w:p w14:paraId="22861F9F" w14:textId="77777777" w:rsidR="00335B68" w:rsidRDefault="00335B68" w:rsidP="00FA4DDF">
      <w:pPr>
        <w:pStyle w:val="TierII"/>
        <w:numPr>
          <w:ilvl w:val="0"/>
          <w:numId w:val="2"/>
        </w:numPr>
        <w:ind w:hanging="720"/>
        <w:jc w:val="both"/>
        <w:rPr>
          <w:rFonts w:ascii="Calibri" w:hAnsi="Calibri"/>
          <w:b/>
          <w:bCs/>
          <w:color w:val="094C85"/>
          <w:sz w:val="28"/>
          <w:szCs w:val="24"/>
        </w:rPr>
      </w:pPr>
      <w:r>
        <w:rPr>
          <w:rFonts w:ascii="Calibri" w:hAnsi="Calibri"/>
          <w:b/>
          <w:bCs/>
          <w:color w:val="094C85"/>
          <w:sz w:val="28"/>
          <w:szCs w:val="24"/>
        </w:rPr>
        <w:t xml:space="preserve">About the </w:t>
      </w:r>
      <w:r w:rsidR="00FA4DDF">
        <w:rPr>
          <w:rFonts w:ascii="Calibri" w:hAnsi="Calibri"/>
          <w:b/>
          <w:bCs/>
          <w:color w:val="094C85"/>
          <w:sz w:val="28"/>
          <w:szCs w:val="24"/>
        </w:rPr>
        <w:t>assignment</w:t>
      </w:r>
      <w:r>
        <w:rPr>
          <w:rFonts w:ascii="Calibri" w:hAnsi="Calibri"/>
          <w:b/>
          <w:bCs/>
          <w:color w:val="094C85"/>
          <w:sz w:val="28"/>
          <w:szCs w:val="24"/>
        </w:rPr>
        <w:t>: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955"/>
        <w:gridCol w:w="900"/>
        <w:gridCol w:w="2790"/>
        <w:gridCol w:w="2094"/>
      </w:tblGrid>
      <w:tr w:rsidR="00335B68" w14:paraId="22861FA3" w14:textId="77777777" w:rsidTr="00FF0ABD">
        <w:tc>
          <w:tcPr>
            <w:tcW w:w="3955" w:type="dxa"/>
          </w:tcPr>
          <w:p w14:paraId="22861FA0" w14:textId="77777777" w:rsidR="00335B68" w:rsidRPr="00A81422" w:rsidRDefault="00335B68" w:rsidP="00355741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Who is requesting this assignment?</w:t>
            </w:r>
          </w:p>
        </w:tc>
        <w:tc>
          <w:tcPr>
            <w:tcW w:w="5784" w:type="dxa"/>
            <w:gridSpan w:val="3"/>
          </w:tcPr>
          <w:p w14:paraId="22861FA1" w14:textId="77777777" w:rsidR="00335B68" w:rsidRDefault="00285741" w:rsidP="00355741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571161660"/>
                <w:placeholder>
                  <w:docPart w:val="E608BC9EE0494BCFBA10ADDEE58F5F9B"/>
                </w:placeholder>
                <w:showingPlcHdr/>
                <w:comboBox>
                  <w:listItem w:value="Choose an item."/>
                  <w:listItem w:displayText="IA Head" w:value="IA Head"/>
                  <w:listItem w:displayText="Audit Committee" w:value="Audit Committee"/>
                  <w:listItem w:displayText="Executive Management" w:value="Executive Management"/>
                  <w:listItem w:displayText="CEO" w:value="CEO"/>
                  <w:listItem w:displayText="CFO" w:value="CFO"/>
                  <w:listItem w:displayText="Other" w:value="Other"/>
                </w:comboBox>
              </w:sdtPr>
              <w:sdtEndPr/>
              <w:sdtContent>
                <w:r w:rsidR="00335B68" w:rsidRPr="00204065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</w:p>
          <w:p w14:paraId="22861FA2" w14:textId="77777777" w:rsidR="00335B68" w:rsidRDefault="00335B68" w:rsidP="00355741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If Other, please specify: </w:t>
            </w:r>
            <w:sdt>
              <w:sdtPr>
                <w:rPr>
                  <w:rFonts w:ascii="Calibri" w:hAnsi="Calibri"/>
                </w:rPr>
                <w:id w:val="-1893809597"/>
                <w:placeholder>
                  <w:docPart w:val="54D308D01222460BBCA10A8519A1D527"/>
                </w:placeholder>
                <w:showingPlcHdr/>
              </w:sdtPr>
              <w:sdtEndPr/>
              <w:sdtContent>
                <w:r w:rsidR="006A2900" w:rsidRPr="00204065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  <w:tr w:rsidR="00FF0ABD" w14:paraId="22861FA6" w14:textId="77777777" w:rsidTr="00D55561">
        <w:tc>
          <w:tcPr>
            <w:tcW w:w="7645" w:type="dxa"/>
            <w:gridSpan w:val="3"/>
          </w:tcPr>
          <w:p w14:paraId="22861FA4" w14:textId="77777777" w:rsidR="00FF0ABD" w:rsidRDefault="00FF0ABD" w:rsidP="00FF0ABD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Do you have an audit committee?</w:t>
            </w:r>
          </w:p>
        </w:tc>
        <w:tc>
          <w:tcPr>
            <w:tcW w:w="2094" w:type="dxa"/>
          </w:tcPr>
          <w:p w14:paraId="22861FA5" w14:textId="77777777" w:rsidR="00FF0ABD" w:rsidRPr="00FF0ABD" w:rsidRDefault="00285741" w:rsidP="00FF0ABD">
            <w:pPr>
              <w:pStyle w:val="TierII"/>
              <w:numPr>
                <w:ilvl w:val="0"/>
                <w:numId w:val="0"/>
              </w:numPr>
              <w:tabs>
                <w:tab w:val="right" w:pos="4758"/>
              </w:tabs>
              <w:spacing w:before="0" w:after="60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85691957"/>
                <w:placeholder>
                  <w:docPart w:val="BB8DD7789EBD4530B7565FE3E8C6B82E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FF0ABD" w:rsidRPr="00204065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</w:p>
        </w:tc>
      </w:tr>
      <w:tr w:rsidR="004B66AF" w14:paraId="22861FA9" w14:textId="77777777" w:rsidTr="006B566B">
        <w:tc>
          <w:tcPr>
            <w:tcW w:w="7645" w:type="dxa"/>
            <w:gridSpan w:val="3"/>
          </w:tcPr>
          <w:p w14:paraId="22861FA7" w14:textId="77777777" w:rsidR="004B66AF" w:rsidRDefault="004B66AF" w:rsidP="002C12C4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Have you </w:t>
            </w:r>
            <w:r w:rsidR="002C12C4">
              <w:rPr>
                <w:rFonts w:ascii="Calibri" w:hAnsi="Calibri"/>
                <w:b/>
                <w:bCs/>
              </w:rPr>
              <w:t>conducted a</w:t>
            </w:r>
            <w:r>
              <w:rPr>
                <w:rFonts w:ascii="Calibri" w:hAnsi="Calibri"/>
                <w:b/>
                <w:bCs/>
              </w:rPr>
              <w:t xml:space="preserve"> </w:t>
            </w:r>
            <w:r w:rsidR="002C12C4">
              <w:rPr>
                <w:rFonts w:ascii="Calibri" w:hAnsi="Calibri"/>
                <w:b/>
                <w:bCs/>
              </w:rPr>
              <w:t>R</w:t>
            </w:r>
            <w:r>
              <w:rPr>
                <w:rFonts w:ascii="Calibri" w:hAnsi="Calibri"/>
                <w:b/>
                <w:bCs/>
              </w:rPr>
              <w:t xml:space="preserve">eadiness </w:t>
            </w:r>
            <w:r w:rsidR="002C12C4">
              <w:rPr>
                <w:rFonts w:ascii="Calibri" w:hAnsi="Calibri"/>
                <w:b/>
                <w:bCs/>
              </w:rPr>
              <w:t>R</w:t>
            </w:r>
            <w:r>
              <w:rPr>
                <w:rFonts w:ascii="Calibri" w:hAnsi="Calibri"/>
                <w:b/>
                <w:bCs/>
              </w:rPr>
              <w:t>eview check?</w:t>
            </w:r>
          </w:p>
        </w:tc>
        <w:tc>
          <w:tcPr>
            <w:tcW w:w="2094" w:type="dxa"/>
          </w:tcPr>
          <w:p w14:paraId="22861FA8" w14:textId="77777777" w:rsidR="004B66AF" w:rsidRDefault="00285741" w:rsidP="006B566B">
            <w:pPr>
              <w:pStyle w:val="TierII"/>
              <w:numPr>
                <w:ilvl w:val="0"/>
                <w:numId w:val="0"/>
              </w:numPr>
              <w:tabs>
                <w:tab w:val="right" w:pos="4758"/>
              </w:tabs>
              <w:spacing w:before="0" w:after="60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191579733"/>
                <w:placeholder>
                  <w:docPart w:val="B56E7CDBBF45437B9FDC17279D0E3D3A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4B66AF" w:rsidRPr="00204065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</w:p>
        </w:tc>
      </w:tr>
      <w:tr w:rsidR="00FF0ABD" w14:paraId="22861FAC" w14:textId="77777777" w:rsidTr="00D55561">
        <w:tc>
          <w:tcPr>
            <w:tcW w:w="7645" w:type="dxa"/>
            <w:gridSpan w:val="3"/>
          </w:tcPr>
          <w:p w14:paraId="22861FAA" w14:textId="77777777" w:rsidR="00FF0ABD" w:rsidRDefault="00FF0ABD" w:rsidP="00FF0ABD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Have you undergone a prior External Quality Assessment?</w:t>
            </w:r>
          </w:p>
        </w:tc>
        <w:tc>
          <w:tcPr>
            <w:tcW w:w="2094" w:type="dxa"/>
          </w:tcPr>
          <w:p w14:paraId="22861FAB" w14:textId="77777777" w:rsidR="00FF0ABD" w:rsidRDefault="00285741" w:rsidP="00FF0ABD">
            <w:pPr>
              <w:pStyle w:val="TierII"/>
              <w:numPr>
                <w:ilvl w:val="0"/>
                <w:numId w:val="0"/>
              </w:numPr>
              <w:tabs>
                <w:tab w:val="right" w:pos="4758"/>
              </w:tabs>
              <w:spacing w:before="0" w:after="60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146319654"/>
                <w:placeholder>
                  <w:docPart w:val="12CD03277E2C49CCA5924B9C326D8515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FF0ABD" w:rsidRPr="00204065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</w:p>
        </w:tc>
      </w:tr>
      <w:tr w:rsidR="006C43DA" w14:paraId="22861FAF" w14:textId="77777777" w:rsidTr="006C43DA">
        <w:tc>
          <w:tcPr>
            <w:tcW w:w="4855" w:type="dxa"/>
            <w:gridSpan w:val="2"/>
          </w:tcPr>
          <w:p w14:paraId="22861FAD" w14:textId="77777777" w:rsidR="006C43DA" w:rsidRDefault="006C43DA" w:rsidP="006B566B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ab/>
              <w:t>If Yes, what opinion was received</w:t>
            </w:r>
          </w:p>
        </w:tc>
        <w:tc>
          <w:tcPr>
            <w:tcW w:w="4884" w:type="dxa"/>
            <w:gridSpan w:val="2"/>
          </w:tcPr>
          <w:p w14:paraId="22861FAE" w14:textId="77777777" w:rsidR="006C43DA" w:rsidRDefault="00285741" w:rsidP="006B566B">
            <w:pPr>
              <w:pStyle w:val="TierII"/>
              <w:numPr>
                <w:ilvl w:val="0"/>
                <w:numId w:val="0"/>
              </w:numPr>
              <w:tabs>
                <w:tab w:val="right" w:pos="4758"/>
              </w:tabs>
              <w:spacing w:before="0" w:after="60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451276977"/>
                <w:placeholder>
                  <w:docPart w:val="DBA6AD96CF624F6FB6438F1272E1D261"/>
                </w:placeholder>
                <w:showingPlcHdr/>
                <w:comboBox>
                  <w:listItem w:value="Choose an item."/>
                  <w:listItem w:displayText="General Conforms" w:value="General Conforms"/>
                  <w:listItem w:displayText="Partially Conforms" w:value="Partially Conforms"/>
                  <w:listItem w:displayText="Does Not Conform" w:value="Does Not Conform"/>
                </w:comboBox>
              </w:sdtPr>
              <w:sdtEndPr/>
              <w:sdtContent>
                <w:r w:rsidR="006C43DA" w:rsidRPr="00204065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</w:p>
        </w:tc>
      </w:tr>
      <w:tr w:rsidR="00FF0ABD" w14:paraId="22861FB2" w14:textId="77777777" w:rsidTr="00D55561">
        <w:tc>
          <w:tcPr>
            <w:tcW w:w="7645" w:type="dxa"/>
            <w:gridSpan w:val="3"/>
          </w:tcPr>
          <w:p w14:paraId="22861FB0" w14:textId="77777777" w:rsidR="00FF0ABD" w:rsidRDefault="00B01A5A" w:rsidP="00FF0ABD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Have you undergone a prior Self-</w:t>
            </w:r>
            <w:r w:rsidR="00FF0ABD">
              <w:rPr>
                <w:rFonts w:ascii="Calibri" w:hAnsi="Calibri"/>
                <w:b/>
                <w:bCs/>
              </w:rPr>
              <w:t>Assessment with Independent Validation?</w:t>
            </w:r>
          </w:p>
        </w:tc>
        <w:tc>
          <w:tcPr>
            <w:tcW w:w="2094" w:type="dxa"/>
          </w:tcPr>
          <w:p w14:paraId="22861FB1" w14:textId="77777777" w:rsidR="00FF0ABD" w:rsidRDefault="00285741" w:rsidP="00FF0ABD">
            <w:pPr>
              <w:pStyle w:val="TierII"/>
              <w:numPr>
                <w:ilvl w:val="0"/>
                <w:numId w:val="0"/>
              </w:numPr>
              <w:tabs>
                <w:tab w:val="right" w:pos="4758"/>
              </w:tabs>
              <w:spacing w:before="0" w:after="60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967933087"/>
                <w:placeholder>
                  <w:docPart w:val="DC46971DEDD14F899A6F448235CA676E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FF0ABD" w:rsidRPr="00204065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</w:p>
        </w:tc>
      </w:tr>
    </w:tbl>
    <w:p w14:paraId="22861FB3" w14:textId="77777777" w:rsidR="00775602" w:rsidRDefault="00775602" w:rsidP="00335B68">
      <w:pPr>
        <w:pStyle w:val="TierII"/>
        <w:numPr>
          <w:ilvl w:val="0"/>
          <w:numId w:val="0"/>
        </w:numPr>
        <w:jc w:val="both"/>
        <w:rPr>
          <w:rFonts w:ascii="Calibri" w:hAnsi="Calibri"/>
          <w:b/>
          <w:bCs/>
          <w:color w:val="094C85"/>
          <w:sz w:val="28"/>
          <w:szCs w:val="24"/>
        </w:rPr>
      </w:pPr>
    </w:p>
    <w:p w14:paraId="22861FB4" w14:textId="77777777" w:rsidR="005A50BB" w:rsidRDefault="005A50BB" w:rsidP="00335B68">
      <w:pPr>
        <w:pStyle w:val="TierII"/>
        <w:numPr>
          <w:ilvl w:val="0"/>
          <w:numId w:val="0"/>
        </w:numPr>
        <w:jc w:val="both"/>
        <w:rPr>
          <w:rFonts w:ascii="Calibri" w:hAnsi="Calibri"/>
          <w:b/>
          <w:bCs/>
          <w:color w:val="094C85"/>
          <w:sz w:val="28"/>
          <w:szCs w:val="24"/>
        </w:rPr>
      </w:pPr>
    </w:p>
    <w:p w14:paraId="22861FB5" w14:textId="77777777" w:rsidR="00EA1B95" w:rsidRPr="00A81422" w:rsidRDefault="00EA1B95" w:rsidP="00B2667B">
      <w:pPr>
        <w:pStyle w:val="TierII"/>
        <w:numPr>
          <w:ilvl w:val="0"/>
          <w:numId w:val="2"/>
        </w:numPr>
        <w:ind w:hanging="720"/>
        <w:jc w:val="both"/>
        <w:rPr>
          <w:rFonts w:ascii="Calibri" w:hAnsi="Calibri"/>
          <w:b/>
          <w:bCs/>
          <w:color w:val="094C85"/>
          <w:sz w:val="28"/>
          <w:szCs w:val="24"/>
        </w:rPr>
      </w:pPr>
      <w:r>
        <w:rPr>
          <w:rFonts w:ascii="Calibri" w:hAnsi="Calibri"/>
          <w:b/>
          <w:bCs/>
          <w:color w:val="094C85"/>
          <w:sz w:val="28"/>
          <w:szCs w:val="24"/>
        </w:rPr>
        <w:t>Certifications: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55"/>
        <w:gridCol w:w="1890"/>
        <w:gridCol w:w="2880"/>
        <w:gridCol w:w="2814"/>
      </w:tblGrid>
      <w:tr w:rsidR="00EA1B95" w14:paraId="22861FBA" w14:textId="77777777" w:rsidTr="00D478A7">
        <w:tc>
          <w:tcPr>
            <w:tcW w:w="2155" w:type="dxa"/>
            <w:shd w:val="clear" w:color="auto" w:fill="094C85"/>
          </w:tcPr>
          <w:p w14:paraId="22861FB6" w14:textId="77777777" w:rsidR="00EA1B95" w:rsidRPr="00E661AE" w:rsidRDefault="00E661AE" w:rsidP="00E661AE">
            <w:pPr>
              <w:pStyle w:val="TierII"/>
              <w:numPr>
                <w:ilvl w:val="0"/>
                <w:numId w:val="0"/>
              </w:numPr>
              <w:jc w:val="center"/>
              <w:rPr>
                <w:rFonts w:ascii="Calibri" w:hAnsi="Calibri"/>
                <w:color w:val="FFFFFF" w:themeColor="background1"/>
              </w:rPr>
            </w:pPr>
            <w:r w:rsidRPr="00E661AE">
              <w:rPr>
                <w:rFonts w:ascii="Calibri" w:hAnsi="Calibri"/>
                <w:b/>
                <w:bCs/>
                <w:color w:val="FFFFFF" w:themeColor="background1"/>
              </w:rPr>
              <w:t>Standard</w:t>
            </w:r>
          </w:p>
        </w:tc>
        <w:tc>
          <w:tcPr>
            <w:tcW w:w="1890" w:type="dxa"/>
            <w:shd w:val="clear" w:color="auto" w:fill="094C85"/>
          </w:tcPr>
          <w:p w14:paraId="22861FB7" w14:textId="77777777" w:rsidR="00EA1B95" w:rsidRPr="00E661AE" w:rsidRDefault="00E661AE" w:rsidP="00E661AE">
            <w:pPr>
              <w:pStyle w:val="TierII"/>
              <w:numPr>
                <w:ilvl w:val="0"/>
                <w:numId w:val="0"/>
              </w:numPr>
              <w:jc w:val="center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E661AE">
              <w:rPr>
                <w:rFonts w:ascii="Calibri" w:hAnsi="Calibri"/>
                <w:b/>
                <w:bCs/>
                <w:color w:val="FFFFFF" w:themeColor="background1"/>
              </w:rPr>
              <w:t>Certified</w:t>
            </w:r>
          </w:p>
        </w:tc>
        <w:tc>
          <w:tcPr>
            <w:tcW w:w="2880" w:type="dxa"/>
            <w:shd w:val="clear" w:color="auto" w:fill="094C85"/>
          </w:tcPr>
          <w:p w14:paraId="22861FB8" w14:textId="77777777" w:rsidR="00EA1B95" w:rsidRPr="00E661AE" w:rsidRDefault="00EA1B95" w:rsidP="00E661AE">
            <w:pPr>
              <w:pStyle w:val="TierII"/>
              <w:numPr>
                <w:ilvl w:val="0"/>
                <w:numId w:val="0"/>
              </w:numPr>
              <w:jc w:val="center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E661AE">
              <w:rPr>
                <w:rFonts w:ascii="Calibri" w:hAnsi="Calibri"/>
                <w:b/>
                <w:bCs/>
                <w:color w:val="FFFFFF" w:themeColor="background1"/>
              </w:rPr>
              <w:t>Certified since</w:t>
            </w:r>
          </w:p>
        </w:tc>
        <w:tc>
          <w:tcPr>
            <w:tcW w:w="2814" w:type="dxa"/>
            <w:shd w:val="clear" w:color="auto" w:fill="094C85"/>
          </w:tcPr>
          <w:p w14:paraId="22861FB9" w14:textId="77777777" w:rsidR="00EA1B95" w:rsidRPr="00E661AE" w:rsidRDefault="00E661AE" w:rsidP="00E661AE">
            <w:pPr>
              <w:pStyle w:val="TierII"/>
              <w:numPr>
                <w:ilvl w:val="0"/>
                <w:numId w:val="0"/>
              </w:numPr>
              <w:jc w:val="center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E661AE">
              <w:rPr>
                <w:rFonts w:ascii="Calibri" w:hAnsi="Calibri"/>
                <w:b/>
                <w:bCs/>
                <w:color w:val="FFFFFF" w:themeColor="background1"/>
              </w:rPr>
              <w:t>Date of last external audit</w:t>
            </w:r>
          </w:p>
        </w:tc>
      </w:tr>
      <w:tr w:rsidR="00E661AE" w14:paraId="22861FBF" w14:textId="77777777" w:rsidTr="00D478A7">
        <w:tc>
          <w:tcPr>
            <w:tcW w:w="2155" w:type="dxa"/>
          </w:tcPr>
          <w:p w14:paraId="22861FBB" w14:textId="77777777" w:rsidR="00E661AE" w:rsidRDefault="00E661AE" w:rsidP="00582CCF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ISO 9001</w:t>
            </w:r>
          </w:p>
        </w:tc>
        <w:sdt>
          <w:sdtPr>
            <w:rPr>
              <w:rFonts w:ascii="Calibri" w:hAnsi="Calibri"/>
            </w:rPr>
            <w:id w:val="245541804"/>
            <w:placeholder>
              <w:docPart w:val="85A04BAD0049453883FED4B109DBC5BD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890" w:type="dxa"/>
              </w:tcPr>
              <w:p w14:paraId="22861FBC" w14:textId="77777777" w:rsidR="00E661AE" w:rsidRDefault="00E661AE" w:rsidP="00582CCF">
                <w:pPr>
                  <w:pStyle w:val="TierII"/>
                  <w:numPr>
                    <w:ilvl w:val="0"/>
                    <w:numId w:val="0"/>
                  </w:numPr>
                  <w:jc w:val="both"/>
                  <w:rPr>
                    <w:rFonts w:ascii="Calibri" w:hAnsi="Calibri"/>
                  </w:rPr>
                </w:pPr>
                <w:r w:rsidRPr="00204065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hAnsi="Calibri"/>
            </w:rPr>
            <w:id w:val="1330020601"/>
            <w:placeholder>
              <w:docPart w:val="849FCBD5BB2A49568FF9CC8DC60A5040"/>
            </w:placeholder>
            <w:showingPlcHdr/>
            <w:date>
              <w:dateFormat w:val="d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80" w:type="dxa"/>
              </w:tcPr>
              <w:p w14:paraId="22861FBD" w14:textId="77777777" w:rsidR="00E661AE" w:rsidRDefault="00E661AE" w:rsidP="00582CCF">
                <w:pPr>
                  <w:pStyle w:val="TierII"/>
                  <w:numPr>
                    <w:ilvl w:val="0"/>
                    <w:numId w:val="0"/>
                  </w:numPr>
                  <w:jc w:val="right"/>
                  <w:rPr>
                    <w:rFonts w:ascii="Calibri" w:hAnsi="Calibri"/>
                    <w:b/>
                    <w:bCs/>
                  </w:rPr>
                </w:pPr>
                <w:r w:rsidRPr="00204065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Calibri" w:hAnsi="Calibri"/>
            </w:rPr>
            <w:id w:val="1162514093"/>
            <w:placeholder>
              <w:docPart w:val="0842B86E1B9C4C34829779FB76AFA6AF"/>
            </w:placeholder>
            <w:showingPlcHdr/>
            <w:date>
              <w:dateFormat w:val="d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14" w:type="dxa"/>
              </w:tcPr>
              <w:p w14:paraId="22861FBE" w14:textId="77777777" w:rsidR="00E661AE" w:rsidRDefault="00E661AE" w:rsidP="00582CCF">
                <w:pPr>
                  <w:pStyle w:val="TierII"/>
                  <w:numPr>
                    <w:ilvl w:val="0"/>
                    <w:numId w:val="0"/>
                  </w:numPr>
                  <w:jc w:val="both"/>
                  <w:rPr>
                    <w:rFonts w:ascii="Calibri" w:hAnsi="Calibri"/>
                  </w:rPr>
                </w:pPr>
                <w:r w:rsidRPr="00204065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tc>
          </w:sdtContent>
        </w:sdt>
      </w:tr>
      <w:tr w:rsidR="00EA1B95" w14:paraId="22861FC4" w14:textId="77777777" w:rsidTr="00D478A7">
        <w:tc>
          <w:tcPr>
            <w:tcW w:w="2155" w:type="dxa"/>
          </w:tcPr>
          <w:p w14:paraId="22861FC0" w14:textId="77777777" w:rsidR="00EA1B95" w:rsidRPr="000550F9" w:rsidRDefault="00EA1B95" w:rsidP="00582CCF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ISO 14001</w:t>
            </w:r>
          </w:p>
        </w:tc>
        <w:sdt>
          <w:sdtPr>
            <w:rPr>
              <w:rFonts w:ascii="Calibri" w:hAnsi="Calibri"/>
            </w:rPr>
            <w:id w:val="-714965200"/>
            <w:placeholder>
              <w:docPart w:val="1CA67D9ACAFC4862AC6E7A8A8E6A825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890" w:type="dxa"/>
              </w:tcPr>
              <w:p w14:paraId="22861FC1" w14:textId="77777777" w:rsidR="00EA1B95" w:rsidRDefault="00EA1B95" w:rsidP="00582CCF">
                <w:pPr>
                  <w:pStyle w:val="TierII"/>
                  <w:numPr>
                    <w:ilvl w:val="0"/>
                    <w:numId w:val="0"/>
                  </w:numPr>
                  <w:jc w:val="both"/>
                  <w:rPr>
                    <w:rFonts w:ascii="Calibri" w:hAnsi="Calibri"/>
                  </w:rPr>
                </w:pPr>
                <w:r w:rsidRPr="00204065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100880934"/>
            <w:placeholder>
              <w:docPart w:val="53EED56CE7714B4298D383B144D0A53F"/>
            </w:placeholder>
            <w:showingPlcHdr/>
            <w:date>
              <w:dateFormat w:val="d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80" w:type="dxa"/>
              </w:tcPr>
              <w:p w14:paraId="22861FC2" w14:textId="77777777" w:rsidR="00EA1B95" w:rsidRPr="00E661AE" w:rsidRDefault="00E661AE" w:rsidP="00582CCF">
                <w:pPr>
                  <w:pStyle w:val="TierII"/>
                  <w:numPr>
                    <w:ilvl w:val="0"/>
                    <w:numId w:val="0"/>
                  </w:numPr>
                  <w:jc w:val="right"/>
                  <w:rPr>
                    <w:rFonts w:ascii="Calibri" w:hAnsi="Calibri"/>
                  </w:rPr>
                </w:pPr>
                <w:r w:rsidRPr="00204065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251741746"/>
            <w:placeholder>
              <w:docPart w:val="EFB844886C564049875C360D98C78112"/>
            </w:placeholder>
            <w:showingPlcHdr/>
            <w:date>
              <w:dateFormat w:val="d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14" w:type="dxa"/>
              </w:tcPr>
              <w:p w14:paraId="22861FC3" w14:textId="77777777" w:rsidR="00EA1B95" w:rsidRDefault="00EA1B95" w:rsidP="00582CCF">
                <w:pPr>
                  <w:pStyle w:val="TierII"/>
                  <w:numPr>
                    <w:ilvl w:val="0"/>
                    <w:numId w:val="0"/>
                  </w:numPr>
                  <w:jc w:val="both"/>
                  <w:rPr>
                    <w:rFonts w:ascii="Calibri" w:hAnsi="Calibri"/>
                  </w:rPr>
                </w:pPr>
                <w:r w:rsidRPr="00204065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tc>
          </w:sdtContent>
        </w:sdt>
      </w:tr>
      <w:tr w:rsidR="00EA1B95" w14:paraId="22861FC9" w14:textId="77777777" w:rsidTr="00D478A7">
        <w:tc>
          <w:tcPr>
            <w:tcW w:w="2155" w:type="dxa"/>
          </w:tcPr>
          <w:p w14:paraId="22861FC5" w14:textId="77777777" w:rsidR="00EA1B95" w:rsidRPr="000550F9" w:rsidRDefault="00EA1B95" w:rsidP="00582CCF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OHSAS 18001</w:t>
            </w:r>
          </w:p>
        </w:tc>
        <w:sdt>
          <w:sdtPr>
            <w:rPr>
              <w:rFonts w:ascii="Calibri" w:hAnsi="Calibri"/>
            </w:rPr>
            <w:id w:val="-1790108536"/>
            <w:placeholder>
              <w:docPart w:val="701397F4B57E4062B08B63ADD8CFB263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890" w:type="dxa"/>
              </w:tcPr>
              <w:p w14:paraId="22861FC6" w14:textId="77777777" w:rsidR="00EA1B95" w:rsidRDefault="00EA1B95" w:rsidP="00582CCF">
                <w:pPr>
                  <w:pStyle w:val="TierII"/>
                  <w:numPr>
                    <w:ilvl w:val="0"/>
                    <w:numId w:val="0"/>
                  </w:numPr>
                  <w:jc w:val="both"/>
                  <w:rPr>
                    <w:rFonts w:ascii="Calibri" w:hAnsi="Calibri"/>
                  </w:rPr>
                </w:pPr>
                <w:r w:rsidRPr="00204065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31790140"/>
            <w:placeholder>
              <w:docPart w:val="6EC56FFA199040C1B1FF23F2EDC48CFB"/>
            </w:placeholder>
            <w:showingPlcHdr/>
            <w:date>
              <w:dateFormat w:val="d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80" w:type="dxa"/>
              </w:tcPr>
              <w:p w14:paraId="22861FC7" w14:textId="77777777" w:rsidR="00EA1B95" w:rsidRPr="00E661AE" w:rsidRDefault="00E661AE" w:rsidP="00582CCF">
                <w:pPr>
                  <w:pStyle w:val="TierII"/>
                  <w:numPr>
                    <w:ilvl w:val="0"/>
                    <w:numId w:val="0"/>
                  </w:numPr>
                  <w:jc w:val="right"/>
                  <w:rPr>
                    <w:rFonts w:ascii="Calibri" w:hAnsi="Calibri"/>
                  </w:rPr>
                </w:pPr>
                <w:r w:rsidRPr="00204065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Calibri" w:hAnsi="Calibri"/>
            </w:rPr>
            <w:id w:val="-455947921"/>
            <w:placeholder>
              <w:docPart w:val="B478D0FE2FC04E4396F7C8EA8ACE3346"/>
            </w:placeholder>
            <w:showingPlcHdr/>
            <w:date>
              <w:dateFormat w:val="d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14" w:type="dxa"/>
              </w:tcPr>
              <w:p w14:paraId="22861FC8" w14:textId="77777777" w:rsidR="00EA1B95" w:rsidRDefault="00EA1B95" w:rsidP="00582CCF">
                <w:pPr>
                  <w:pStyle w:val="TierII"/>
                  <w:numPr>
                    <w:ilvl w:val="0"/>
                    <w:numId w:val="0"/>
                  </w:numPr>
                  <w:jc w:val="both"/>
                  <w:rPr>
                    <w:rFonts w:ascii="Calibri" w:hAnsi="Calibri"/>
                  </w:rPr>
                </w:pPr>
                <w:r w:rsidRPr="00204065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tc>
          </w:sdtContent>
        </w:sdt>
      </w:tr>
      <w:tr w:rsidR="00EA1B95" w14:paraId="22861FCE" w14:textId="77777777" w:rsidTr="00D478A7">
        <w:tc>
          <w:tcPr>
            <w:tcW w:w="2155" w:type="dxa"/>
          </w:tcPr>
          <w:p w14:paraId="22861FCA" w14:textId="77777777" w:rsidR="00EA1B95" w:rsidRPr="00EA1B95" w:rsidRDefault="00EA1B95" w:rsidP="00582CCF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Others</w:t>
            </w:r>
            <w:r>
              <w:rPr>
                <w:rFonts w:ascii="Calibri" w:hAnsi="Calibri"/>
              </w:rPr>
              <w:t xml:space="preserve"> </w:t>
            </w:r>
            <w:r w:rsidRPr="00EA1B95">
              <w:rPr>
                <w:rFonts w:ascii="Calibri" w:hAnsi="Calibri"/>
                <w:sz w:val="18"/>
                <w:szCs w:val="16"/>
              </w:rPr>
              <w:t>(please specify)</w:t>
            </w:r>
          </w:p>
        </w:tc>
        <w:sdt>
          <w:sdtPr>
            <w:rPr>
              <w:rFonts w:ascii="Calibri" w:hAnsi="Calibri"/>
            </w:rPr>
            <w:id w:val="-2055299961"/>
            <w:placeholder>
              <w:docPart w:val="5ABED8B9CECF4779909884FA60F467B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890" w:type="dxa"/>
              </w:tcPr>
              <w:p w14:paraId="22861FCB" w14:textId="77777777" w:rsidR="00EA1B95" w:rsidRDefault="00EA1B95" w:rsidP="00582CCF">
                <w:pPr>
                  <w:pStyle w:val="TierII"/>
                  <w:numPr>
                    <w:ilvl w:val="0"/>
                    <w:numId w:val="0"/>
                  </w:numPr>
                  <w:jc w:val="both"/>
                  <w:rPr>
                    <w:rFonts w:ascii="Calibri" w:hAnsi="Calibri"/>
                  </w:rPr>
                </w:pPr>
                <w:r w:rsidRPr="00204065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hAnsi="Calibri"/>
            </w:rPr>
            <w:id w:val="1887675104"/>
            <w:placeholder>
              <w:docPart w:val="83CCABA8EDC94E039ECE91AA9CE52B27"/>
            </w:placeholder>
            <w:showingPlcHdr/>
            <w:date>
              <w:dateFormat w:val="d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80" w:type="dxa"/>
              </w:tcPr>
              <w:p w14:paraId="22861FCC" w14:textId="77777777" w:rsidR="00EA1B95" w:rsidRPr="00E661AE" w:rsidRDefault="00E661AE" w:rsidP="00582CCF">
                <w:pPr>
                  <w:pStyle w:val="TierII"/>
                  <w:numPr>
                    <w:ilvl w:val="0"/>
                    <w:numId w:val="0"/>
                  </w:numPr>
                  <w:jc w:val="right"/>
                  <w:rPr>
                    <w:rFonts w:ascii="Calibri" w:hAnsi="Calibri"/>
                  </w:rPr>
                </w:pPr>
                <w:r w:rsidRPr="00204065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Calibri" w:hAnsi="Calibri"/>
            </w:rPr>
            <w:id w:val="985672917"/>
            <w:placeholder>
              <w:docPart w:val="53A9771CB02E45EABD7E60A8BCE1189C"/>
            </w:placeholder>
            <w:showingPlcHdr/>
            <w:date>
              <w:dateFormat w:val="d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14" w:type="dxa"/>
              </w:tcPr>
              <w:p w14:paraId="22861FCD" w14:textId="77777777" w:rsidR="00EA1B95" w:rsidRDefault="00EA1B95" w:rsidP="00582CCF">
                <w:pPr>
                  <w:pStyle w:val="TierII"/>
                  <w:numPr>
                    <w:ilvl w:val="0"/>
                    <w:numId w:val="0"/>
                  </w:numPr>
                  <w:jc w:val="both"/>
                  <w:rPr>
                    <w:rFonts w:ascii="Calibri" w:hAnsi="Calibri"/>
                  </w:rPr>
                </w:pPr>
                <w:r w:rsidRPr="00204065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tc>
          </w:sdtContent>
        </w:sdt>
      </w:tr>
    </w:tbl>
    <w:p w14:paraId="22861FCF" w14:textId="77777777" w:rsidR="007226A1" w:rsidRDefault="007226A1" w:rsidP="00D61F70">
      <w:pPr>
        <w:pStyle w:val="TierII"/>
        <w:numPr>
          <w:ilvl w:val="0"/>
          <w:numId w:val="0"/>
        </w:numPr>
        <w:jc w:val="both"/>
        <w:rPr>
          <w:rFonts w:ascii="Calibri" w:hAnsi="Calibri"/>
        </w:rPr>
      </w:pPr>
    </w:p>
    <w:p w14:paraId="22861FD0" w14:textId="77777777" w:rsidR="005A50BB" w:rsidRPr="00A81422" w:rsidRDefault="005A50BB" w:rsidP="005A50BB">
      <w:pPr>
        <w:pStyle w:val="TierII"/>
        <w:numPr>
          <w:ilvl w:val="0"/>
          <w:numId w:val="2"/>
        </w:numPr>
        <w:ind w:hanging="720"/>
        <w:jc w:val="both"/>
        <w:rPr>
          <w:rFonts w:ascii="Calibri" w:hAnsi="Calibri"/>
          <w:b/>
          <w:bCs/>
          <w:color w:val="094C85"/>
          <w:sz w:val="28"/>
          <w:szCs w:val="24"/>
        </w:rPr>
      </w:pPr>
      <w:r>
        <w:rPr>
          <w:rFonts w:ascii="Calibri" w:hAnsi="Calibri"/>
          <w:b/>
          <w:bCs/>
          <w:color w:val="094C85"/>
          <w:sz w:val="28"/>
          <w:szCs w:val="24"/>
        </w:rPr>
        <w:t>Type of proposal: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045"/>
        <w:gridCol w:w="5694"/>
      </w:tblGrid>
      <w:tr w:rsidR="005A50BB" w14:paraId="22861FD6" w14:textId="77777777" w:rsidTr="005A50BB">
        <w:tc>
          <w:tcPr>
            <w:tcW w:w="4045" w:type="dxa"/>
            <w:vAlign w:val="center"/>
          </w:tcPr>
          <w:p w14:paraId="22861FD1" w14:textId="77777777" w:rsidR="005A50BB" w:rsidRPr="004A1989" w:rsidRDefault="005A50BB" w:rsidP="005A50BB">
            <w:pPr>
              <w:pStyle w:val="TierII"/>
              <w:numPr>
                <w:ilvl w:val="0"/>
                <w:numId w:val="0"/>
              </w:numPr>
              <w:rPr>
                <w:rFonts w:ascii="Calibri" w:hAnsi="Calibri"/>
                <w:sz w:val="18"/>
                <w:szCs w:val="16"/>
              </w:rPr>
            </w:pPr>
            <w:r>
              <w:rPr>
                <w:rFonts w:ascii="Calibri" w:hAnsi="Calibri"/>
                <w:b/>
                <w:bCs/>
              </w:rPr>
              <w:t>What type of proposal would you like to receive?</w:t>
            </w:r>
          </w:p>
        </w:tc>
        <w:tc>
          <w:tcPr>
            <w:tcW w:w="5694" w:type="dxa"/>
          </w:tcPr>
          <w:p w14:paraId="22861FD2" w14:textId="77777777" w:rsidR="005A50BB" w:rsidRDefault="00285741" w:rsidP="005A50BB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17456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0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50BB">
              <w:rPr>
                <w:rFonts w:ascii="Calibri" w:hAnsi="Calibri"/>
              </w:rPr>
              <w:t xml:space="preserve"> Readiness Review</w:t>
            </w:r>
          </w:p>
          <w:p w14:paraId="22861FD3" w14:textId="77777777" w:rsidR="005A50BB" w:rsidRDefault="00285741" w:rsidP="005A50BB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54895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0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50BB">
              <w:rPr>
                <w:rFonts w:ascii="Calibri" w:hAnsi="Calibri"/>
              </w:rPr>
              <w:t xml:space="preserve"> External Quality Assessment (QA)</w:t>
            </w:r>
          </w:p>
          <w:p w14:paraId="22861FD4" w14:textId="77777777" w:rsidR="005A50BB" w:rsidRDefault="00285741" w:rsidP="005A50BB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50619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0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50BB">
              <w:rPr>
                <w:rFonts w:ascii="Calibri" w:hAnsi="Calibri"/>
              </w:rPr>
              <w:t xml:space="preserve"> Self-Assessment with Independent Validation (SAIV)</w:t>
            </w:r>
          </w:p>
          <w:p w14:paraId="22861FD5" w14:textId="77777777" w:rsidR="005A50BB" w:rsidRDefault="00285741" w:rsidP="005A50BB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20253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0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50BB">
              <w:rPr>
                <w:rFonts w:ascii="Calibri" w:hAnsi="Calibri"/>
              </w:rPr>
              <w:t xml:space="preserve"> Consultancy</w:t>
            </w:r>
          </w:p>
        </w:tc>
      </w:tr>
    </w:tbl>
    <w:p w14:paraId="22861FD7" w14:textId="77777777" w:rsidR="005A50BB" w:rsidRDefault="005A50BB" w:rsidP="00D61F70">
      <w:pPr>
        <w:pStyle w:val="TierII"/>
        <w:numPr>
          <w:ilvl w:val="0"/>
          <w:numId w:val="0"/>
        </w:numPr>
        <w:jc w:val="both"/>
        <w:rPr>
          <w:rFonts w:ascii="Calibri" w:hAnsi="Calibri"/>
        </w:rPr>
      </w:pPr>
    </w:p>
    <w:p w14:paraId="22861FD8" w14:textId="77777777" w:rsidR="004A1989" w:rsidRPr="00A81422" w:rsidRDefault="004A1989" w:rsidP="00B2667B">
      <w:pPr>
        <w:pStyle w:val="TierII"/>
        <w:numPr>
          <w:ilvl w:val="0"/>
          <w:numId w:val="2"/>
        </w:numPr>
        <w:ind w:hanging="720"/>
        <w:jc w:val="both"/>
        <w:rPr>
          <w:rFonts w:ascii="Calibri" w:hAnsi="Calibri"/>
          <w:b/>
          <w:bCs/>
          <w:color w:val="094C85"/>
          <w:sz w:val="28"/>
          <w:szCs w:val="24"/>
        </w:rPr>
      </w:pPr>
      <w:r>
        <w:rPr>
          <w:rFonts w:ascii="Calibri" w:hAnsi="Calibri"/>
          <w:b/>
          <w:bCs/>
          <w:color w:val="094C85"/>
          <w:sz w:val="28"/>
          <w:szCs w:val="24"/>
        </w:rPr>
        <w:t>Time-frame: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025"/>
        <w:gridCol w:w="3714"/>
      </w:tblGrid>
      <w:tr w:rsidR="004A1989" w14:paraId="22861FDB" w14:textId="77777777" w:rsidTr="00D478A7">
        <w:tc>
          <w:tcPr>
            <w:tcW w:w="6025" w:type="dxa"/>
          </w:tcPr>
          <w:p w14:paraId="22861FD9" w14:textId="77777777" w:rsidR="004A1989" w:rsidRPr="004A1989" w:rsidRDefault="004A1989" w:rsidP="007C6AFD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  <w:sz w:val="18"/>
                <w:szCs w:val="16"/>
              </w:rPr>
            </w:pPr>
            <w:r>
              <w:rPr>
                <w:rFonts w:ascii="Calibri" w:hAnsi="Calibri"/>
                <w:b/>
                <w:bCs/>
              </w:rPr>
              <w:t xml:space="preserve">Expected time-frame for work commencement </w:t>
            </w:r>
            <w:r>
              <w:rPr>
                <w:rFonts w:ascii="Calibri" w:hAnsi="Calibri"/>
                <w:sz w:val="18"/>
                <w:szCs w:val="16"/>
              </w:rPr>
              <w:t>(mm</w:t>
            </w:r>
            <w:r w:rsidR="007C6AFD">
              <w:rPr>
                <w:rFonts w:ascii="Calibri" w:hAnsi="Calibri"/>
                <w:sz w:val="18"/>
                <w:szCs w:val="16"/>
              </w:rPr>
              <w:t>m-</w:t>
            </w:r>
            <w:proofErr w:type="spellStart"/>
            <w:r w:rsidR="007C6AFD">
              <w:rPr>
                <w:rFonts w:ascii="Calibri" w:hAnsi="Calibri"/>
                <w:sz w:val="18"/>
                <w:szCs w:val="16"/>
              </w:rPr>
              <w:t>yy</w:t>
            </w:r>
            <w:r>
              <w:rPr>
                <w:rFonts w:ascii="Calibri" w:hAnsi="Calibri"/>
                <w:sz w:val="18"/>
                <w:szCs w:val="16"/>
              </w:rPr>
              <w:t>yy</w:t>
            </w:r>
            <w:proofErr w:type="spellEnd"/>
            <w:r>
              <w:rPr>
                <w:rFonts w:ascii="Calibri" w:hAnsi="Calibri"/>
                <w:sz w:val="18"/>
                <w:szCs w:val="16"/>
              </w:rPr>
              <w:t>)</w:t>
            </w:r>
          </w:p>
        </w:tc>
        <w:tc>
          <w:tcPr>
            <w:tcW w:w="3714" w:type="dxa"/>
          </w:tcPr>
          <w:p w14:paraId="22861FDA" w14:textId="77777777" w:rsidR="004A1989" w:rsidRDefault="004A1989" w:rsidP="00582CCF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</w:rPr>
            </w:pPr>
          </w:p>
        </w:tc>
      </w:tr>
      <w:tr w:rsidR="004A1989" w14:paraId="22861FDE" w14:textId="77777777" w:rsidTr="00D478A7">
        <w:tc>
          <w:tcPr>
            <w:tcW w:w="6025" w:type="dxa"/>
          </w:tcPr>
          <w:p w14:paraId="22861FDC" w14:textId="77777777" w:rsidR="004A1989" w:rsidRDefault="004A1989" w:rsidP="00582CCF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Any specific period NOT to be considered for engagement</w:t>
            </w:r>
            <w:r w:rsidR="007C6AFD">
              <w:rPr>
                <w:rFonts w:ascii="Calibri" w:hAnsi="Calibri"/>
                <w:b/>
                <w:bCs/>
              </w:rPr>
              <w:t>?</w:t>
            </w:r>
          </w:p>
        </w:tc>
        <w:tc>
          <w:tcPr>
            <w:tcW w:w="3714" w:type="dxa"/>
          </w:tcPr>
          <w:p w14:paraId="22861FDD" w14:textId="77777777" w:rsidR="004A1989" w:rsidRDefault="004A1989" w:rsidP="00582CCF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</w:rPr>
            </w:pPr>
          </w:p>
        </w:tc>
      </w:tr>
    </w:tbl>
    <w:p w14:paraId="22861FDF" w14:textId="77777777" w:rsidR="004A1989" w:rsidRDefault="004A1989" w:rsidP="00D61F70">
      <w:pPr>
        <w:pStyle w:val="TierII"/>
        <w:numPr>
          <w:ilvl w:val="0"/>
          <w:numId w:val="0"/>
        </w:numPr>
        <w:jc w:val="both"/>
        <w:rPr>
          <w:rFonts w:ascii="Calibri" w:hAnsi="Calibri"/>
        </w:rPr>
      </w:pPr>
    </w:p>
    <w:p w14:paraId="22861FE0" w14:textId="77777777" w:rsidR="007B6EFF" w:rsidRPr="00A81422" w:rsidRDefault="007B6EFF" w:rsidP="00B2667B">
      <w:pPr>
        <w:pStyle w:val="TierII"/>
        <w:numPr>
          <w:ilvl w:val="0"/>
          <w:numId w:val="2"/>
        </w:numPr>
        <w:ind w:hanging="720"/>
        <w:jc w:val="both"/>
        <w:rPr>
          <w:rFonts w:ascii="Calibri" w:hAnsi="Calibri"/>
          <w:b/>
          <w:bCs/>
          <w:color w:val="094C85"/>
          <w:sz w:val="28"/>
          <w:szCs w:val="24"/>
        </w:rPr>
      </w:pPr>
      <w:r>
        <w:rPr>
          <w:rFonts w:ascii="Calibri" w:hAnsi="Calibri"/>
          <w:b/>
          <w:bCs/>
          <w:color w:val="094C85"/>
          <w:sz w:val="28"/>
          <w:szCs w:val="24"/>
        </w:rPr>
        <w:t>How did you hear about us: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69"/>
        <w:gridCol w:w="4870"/>
      </w:tblGrid>
      <w:tr w:rsidR="007B6EFF" w14:paraId="22861FE3" w14:textId="77777777" w:rsidTr="00D478A7">
        <w:tc>
          <w:tcPr>
            <w:tcW w:w="4869" w:type="dxa"/>
          </w:tcPr>
          <w:p w14:paraId="22861FE1" w14:textId="77777777" w:rsidR="007B6EFF" w:rsidRDefault="00285741" w:rsidP="007B6EFF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83143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E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6EFF">
              <w:rPr>
                <w:rFonts w:ascii="Calibri" w:hAnsi="Calibri"/>
              </w:rPr>
              <w:t xml:space="preserve"> Referral by </w:t>
            </w:r>
            <w:sdt>
              <w:sdtPr>
                <w:rPr>
                  <w:rFonts w:ascii="Calibri" w:hAnsi="Calibri"/>
                </w:rPr>
                <w:id w:val="1789929801"/>
                <w:placeholder>
                  <w:docPart w:val="BB60A221D2824F6BAD6F44E85A4CD1E2"/>
                </w:placeholder>
                <w:showingPlcHdr/>
              </w:sdtPr>
              <w:sdtEndPr/>
              <w:sdtContent>
                <w:r w:rsidR="007B6EFF" w:rsidRPr="00204065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  <w:tc>
          <w:tcPr>
            <w:tcW w:w="4870" w:type="dxa"/>
          </w:tcPr>
          <w:p w14:paraId="22861FE2" w14:textId="77777777" w:rsidR="007B6EFF" w:rsidRDefault="00285741" w:rsidP="007B6EFF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2094846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E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6EFF">
              <w:rPr>
                <w:rFonts w:ascii="Calibri" w:hAnsi="Calibri"/>
              </w:rPr>
              <w:t xml:space="preserve"> UAE IAA training</w:t>
            </w:r>
          </w:p>
        </w:tc>
      </w:tr>
      <w:tr w:rsidR="003729DD" w14:paraId="22861FE6" w14:textId="77777777" w:rsidTr="00D478A7">
        <w:tc>
          <w:tcPr>
            <w:tcW w:w="4869" w:type="dxa"/>
          </w:tcPr>
          <w:p w14:paraId="22861FE4" w14:textId="77777777" w:rsidR="003729DD" w:rsidRDefault="00285741" w:rsidP="003729DD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89939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9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29DD">
              <w:rPr>
                <w:rFonts w:ascii="Calibri" w:hAnsi="Calibri"/>
              </w:rPr>
              <w:t xml:space="preserve"> Last Conference conducted by UAE IAA</w:t>
            </w:r>
          </w:p>
        </w:tc>
        <w:tc>
          <w:tcPr>
            <w:tcW w:w="4870" w:type="dxa"/>
          </w:tcPr>
          <w:p w14:paraId="22861FE5" w14:textId="77777777" w:rsidR="003729DD" w:rsidRPr="003729DD" w:rsidRDefault="00285741" w:rsidP="003729DD">
            <w:pPr>
              <w:pStyle w:val="TierII"/>
              <w:numPr>
                <w:ilvl w:val="0"/>
                <w:numId w:val="0"/>
              </w:numPr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639726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9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29DD">
              <w:rPr>
                <w:rFonts w:ascii="Calibri" w:hAnsi="Calibri"/>
              </w:rPr>
              <w:t xml:space="preserve"> Other </w:t>
            </w:r>
            <w:r w:rsidR="003729DD" w:rsidRPr="003729DD">
              <w:rPr>
                <w:rFonts w:ascii="Calibri" w:hAnsi="Calibri"/>
                <w:sz w:val="18"/>
                <w:szCs w:val="16"/>
              </w:rPr>
              <w:t>(please specify)</w:t>
            </w:r>
            <w:r w:rsidR="003729DD"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132662626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3729DD" w:rsidRPr="00204065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</w:tbl>
    <w:p w14:paraId="22861FE7" w14:textId="77777777" w:rsidR="00EA1B95" w:rsidRDefault="00EA1B95" w:rsidP="00D61F70">
      <w:pPr>
        <w:pStyle w:val="TierII"/>
        <w:numPr>
          <w:ilvl w:val="0"/>
          <w:numId w:val="0"/>
        </w:numPr>
        <w:jc w:val="both"/>
        <w:rPr>
          <w:rFonts w:ascii="Calibri" w:hAnsi="Calibri"/>
        </w:rPr>
      </w:pPr>
    </w:p>
    <w:p w14:paraId="22861FE8" w14:textId="77777777" w:rsidR="00EA1B95" w:rsidRDefault="00985315" w:rsidP="00985315">
      <w:pPr>
        <w:pStyle w:val="TierII"/>
        <w:numPr>
          <w:ilvl w:val="0"/>
          <w:numId w:val="0"/>
        </w:numPr>
        <w:ind w:left="720" w:hanging="720"/>
        <w:jc w:val="both"/>
        <w:rPr>
          <w:rFonts w:ascii="Calibri" w:hAnsi="Calibri"/>
          <w:color w:val="094C85"/>
        </w:rPr>
      </w:pPr>
      <w:r w:rsidRPr="00985315">
        <w:rPr>
          <w:rFonts w:ascii="Calibri" w:hAnsi="Calibri"/>
          <w:color w:val="094C85"/>
        </w:rPr>
        <w:t>Please attach you</w:t>
      </w:r>
      <w:r w:rsidR="0003465C">
        <w:rPr>
          <w:rFonts w:ascii="Calibri" w:hAnsi="Calibri"/>
          <w:color w:val="094C85"/>
        </w:rPr>
        <w:t>r</w:t>
      </w:r>
      <w:r w:rsidRPr="00985315">
        <w:rPr>
          <w:rFonts w:ascii="Calibri" w:hAnsi="Calibri"/>
          <w:color w:val="094C85"/>
        </w:rPr>
        <w:t xml:space="preserve"> department organization chart and the </w:t>
      </w:r>
      <w:r w:rsidR="00D113B7">
        <w:rPr>
          <w:rFonts w:ascii="Calibri" w:hAnsi="Calibri"/>
          <w:color w:val="094C85"/>
        </w:rPr>
        <w:t xml:space="preserve">department </w:t>
      </w:r>
      <w:r w:rsidRPr="00985315">
        <w:rPr>
          <w:rFonts w:ascii="Calibri" w:hAnsi="Calibri"/>
          <w:color w:val="094C85"/>
        </w:rPr>
        <w:t>reporting line hierarchy.</w:t>
      </w:r>
    </w:p>
    <w:p w14:paraId="22861FE9" w14:textId="77777777" w:rsidR="00985315" w:rsidRDefault="00985315" w:rsidP="00985315">
      <w:pPr>
        <w:pStyle w:val="TierII"/>
        <w:numPr>
          <w:ilvl w:val="0"/>
          <w:numId w:val="0"/>
        </w:numPr>
        <w:ind w:left="720" w:hanging="720"/>
        <w:jc w:val="both"/>
        <w:rPr>
          <w:rFonts w:ascii="Calibri" w:hAnsi="Calibri"/>
          <w:color w:val="094C85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300"/>
        <w:gridCol w:w="3444"/>
      </w:tblGrid>
      <w:tr w:rsidR="00985315" w:rsidRPr="00985315" w14:paraId="22861FF4" w14:textId="77777777" w:rsidTr="00BE17DA">
        <w:tc>
          <w:tcPr>
            <w:tcW w:w="6300" w:type="dxa"/>
          </w:tcPr>
          <w:p w14:paraId="22861FEA" w14:textId="77777777" w:rsidR="00985315" w:rsidRPr="00985315" w:rsidRDefault="00985315" w:rsidP="00985315">
            <w:pPr>
              <w:pStyle w:val="TierII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/>
                <w:bCs/>
                <w:color w:val="094C85"/>
                <w:sz w:val="24"/>
                <w:szCs w:val="24"/>
              </w:rPr>
            </w:pPr>
            <w:r w:rsidRPr="00985315">
              <w:rPr>
                <w:rFonts w:ascii="Calibri" w:hAnsi="Calibri"/>
                <w:b/>
                <w:bCs/>
                <w:color w:val="094C85"/>
                <w:sz w:val="24"/>
                <w:szCs w:val="24"/>
              </w:rPr>
              <w:t>Thank you,</w:t>
            </w:r>
          </w:p>
          <w:p w14:paraId="22861FEB" w14:textId="77777777" w:rsidR="00985315" w:rsidRPr="00985315" w:rsidRDefault="00985315" w:rsidP="00985315">
            <w:pPr>
              <w:pStyle w:val="TierII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/>
                <w:bCs/>
                <w:color w:val="094C85"/>
                <w:sz w:val="24"/>
                <w:szCs w:val="24"/>
              </w:rPr>
            </w:pPr>
            <w:r w:rsidRPr="00985315">
              <w:rPr>
                <w:rFonts w:ascii="Calibri" w:hAnsi="Calibri"/>
                <w:b/>
                <w:bCs/>
                <w:color w:val="094C85"/>
                <w:sz w:val="24"/>
                <w:szCs w:val="24"/>
              </w:rPr>
              <w:t>The UAE Internal Audit</w:t>
            </w:r>
            <w:r w:rsidR="00DE509B">
              <w:rPr>
                <w:rFonts w:ascii="Calibri" w:hAnsi="Calibri"/>
                <w:b/>
                <w:bCs/>
                <w:color w:val="094C85"/>
                <w:sz w:val="24"/>
                <w:szCs w:val="24"/>
              </w:rPr>
              <w:t>ors</w:t>
            </w:r>
            <w:r w:rsidRPr="00985315">
              <w:rPr>
                <w:rFonts w:ascii="Calibri" w:hAnsi="Calibri"/>
                <w:b/>
                <w:bCs/>
                <w:color w:val="094C85"/>
                <w:sz w:val="24"/>
                <w:szCs w:val="24"/>
              </w:rPr>
              <w:t xml:space="preserve"> Association</w:t>
            </w:r>
          </w:p>
          <w:p w14:paraId="22861FEC" w14:textId="77777777" w:rsidR="00985315" w:rsidRPr="00985315" w:rsidRDefault="00985315" w:rsidP="00985315">
            <w:pPr>
              <w:pStyle w:val="TierII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color w:val="094C85"/>
                <w:szCs w:val="22"/>
              </w:rPr>
            </w:pPr>
            <w:r w:rsidRPr="00985315">
              <w:rPr>
                <w:rFonts w:ascii="Calibri" w:hAnsi="Calibri"/>
                <w:color w:val="094C85"/>
                <w:szCs w:val="22"/>
              </w:rPr>
              <w:t xml:space="preserve">P.O. Box </w:t>
            </w:r>
            <w:r w:rsidR="009C5137">
              <w:rPr>
                <w:rFonts w:ascii="Calibri" w:hAnsi="Calibri"/>
                <w:color w:val="094C85"/>
                <w:szCs w:val="22"/>
              </w:rPr>
              <w:t>90919</w:t>
            </w:r>
          </w:p>
          <w:p w14:paraId="22861FED" w14:textId="77777777" w:rsidR="00985315" w:rsidRPr="00985315" w:rsidRDefault="00985315" w:rsidP="00985315">
            <w:pPr>
              <w:pStyle w:val="TierII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color w:val="094C85"/>
                <w:szCs w:val="22"/>
              </w:rPr>
            </w:pPr>
            <w:r w:rsidRPr="00985315">
              <w:rPr>
                <w:rFonts w:ascii="Calibri" w:hAnsi="Calibri"/>
                <w:color w:val="094C85"/>
                <w:szCs w:val="22"/>
              </w:rPr>
              <w:t>Suite 1503, API Trio Tower, Novotel</w:t>
            </w:r>
          </w:p>
          <w:p w14:paraId="22861FEE" w14:textId="77777777" w:rsidR="00985315" w:rsidRPr="00985315" w:rsidRDefault="009C5137" w:rsidP="00985315">
            <w:pPr>
              <w:pStyle w:val="TierII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color w:val="094C85"/>
                <w:szCs w:val="22"/>
              </w:rPr>
            </w:pPr>
            <w:r>
              <w:rPr>
                <w:rFonts w:ascii="Calibri" w:hAnsi="Calibri"/>
                <w:color w:val="094C85"/>
                <w:szCs w:val="22"/>
              </w:rPr>
              <w:t xml:space="preserve">Sheikh Zayed Road, </w:t>
            </w:r>
            <w:r w:rsidR="00985315" w:rsidRPr="00985315">
              <w:rPr>
                <w:rFonts w:ascii="Calibri" w:hAnsi="Calibri"/>
                <w:color w:val="094C85"/>
                <w:szCs w:val="22"/>
              </w:rPr>
              <w:t>Al Barsha 1</w:t>
            </w:r>
          </w:p>
          <w:p w14:paraId="22861FEF" w14:textId="77777777" w:rsidR="00985315" w:rsidRPr="00985315" w:rsidRDefault="00985315" w:rsidP="00985315">
            <w:pPr>
              <w:pStyle w:val="TierII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color w:val="094C85"/>
                <w:szCs w:val="22"/>
              </w:rPr>
            </w:pPr>
            <w:r w:rsidRPr="00985315">
              <w:rPr>
                <w:rFonts w:ascii="Calibri" w:hAnsi="Calibri"/>
                <w:color w:val="094C85"/>
                <w:szCs w:val="22"/>
              </w:rPr>
              <w:t>Dubai, United Arab Emirates.</w:t>
            </w:r>
          </w:p>
          <w:p w14:paraId="22861FF0" w14:textId="77777777" w:rsidR="00985315" w:rsidRDefault="00985315" w:rsidP="00985315">
            <w:pPr>
              <w:pStyle w:val="TierII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color w:val="094C85"/>
                <w:szCs w:val="22"/>
              </w:rPr>
            </w:pPr>
            <w:r w:rsidRPr="00985315">
              <w:rPr>
                <w:rFonts w:ascii="Calibri" w:hAnsi="Calibri"/>
                <w:color w:val="094C85"/>
                <w:szCs w:val="22"/>
              </w:rPr>
              <w:t>Tel.:</w:t>
            </w:r>
            <w:r w:rsidR="009C5137">
              <w:rPr>
                <w:rFonts w:ascii="Calibri" w:hAnsi="Calibri"/>
                <w:color w:val="094C85"/>
                <w:szCs w:val="22"/>
              </w:rPr>
              <w:t xml:space="preserve"> +971 (4) 3999799</w:t>
            </w:r>
          </w:p>
          <w:p w14:paraId="22861FF1" w14:textId="1BFDA2D3" w:rsidR="00985315" w:rsidRPr="00985315" w:rsidRDefault="00985315" w:rsidP="00985315">
            <w:pPr>
              <w:pStyle w:val="TierII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color w:val="094C85"/>
                <w:szCs w:val="22"/>
              </w:rPr>
            </w:pPr>
            <w:r>
              <w:rPr>
                <w:rFonts w:ascii="Calibri" w:hAnsi="Calibri"/>
                <w:color w:val="094C85"/>
                <w:szCs w:val="22"/>
              </w:rPr>
              <w:t>Web:</w:t>
            </w:r>
            <w:r>
              <w:rPr>
                <w:rFonts w:ascii="Calibri" w:hAnsi="Calibri"/>
                <w:color w:val="094C85"/>
                <w:szCs w:val="22"/>
              </w:rPr>
              <w:tab/>
              <w:t>www.</w:t>
            </w:r>
            <w:r w:rsidR="007830B8">
              <w:rPr>
                <w:rFonts w:ascii="Calibri" w:hAnsi="Calibri"/>
                <w:color w:val="094C85"/>
                <w:szCs w:val="22"/>
              </w:rPr>
              <w:t>uaeiaa</w:t>
            </w:r>
            <w:r>
              <w:rPr>
                <w:rFonts w:ascii="Calibri" w:hAnsi="Calibri"/>
                <w:color w:val="094C85"/>
                <w:szCs w:val="22"/>
              </w:rPr>
              <w:t>.org</w:t>
            </w:r>
          </w:p>
          <w:p w14:paraId="22861FF2" w14:textId="1FF25A70" w:rsidR="00985315" w:rsidRPr="00985315" w:rsidRDefault="00985315" w:rsidP="00985315">
            <w:pPr>
              <w:pStyle w:val="TierII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color w:val="094C85"/>
                <w:sz w:val="24"/>
                <w:szCs w:val="24"/>
              </w:rPr>
            </w:pPr>
            <w:r>
              <w:rPr>
                <w:rFonts w:ascii="Calibri" w:hAnsi="Calibri"/>
                <w:color w:val="094C85"/>
                <w:szCs w:val="22"/>
              </w:rPr>
              <w:t>Email:</w:t>
            </w:r>
            <w:r w:rsidR="000A4F91">
              <w:rPr>
                <w:rFonts w:ascii="Calibri" w:hAnsi="Calibri"/>
                <w:szCs w:val="22"/>
              </w:rPr>
              <w:t xml:space="preserve"> </w:t>
            </w:r>
            <w:r w:rsidR="00343D6E">
              <w:rPr>
                <w:rFonts w:ascii="Calibri" w:hAnsi="Calibri"/>
                <w:szCs w:val="22"/>
              </w:rPr>
              <w:tab/>
            </w:r>
            <w:hyperlink r:id="rId9" w:history="1">
              <w:r w:rsidR="00343D6E" w:rsidRPr="008737CF">
                <w:rPr>
                  <w:rStyle w:val="Hyperlink"/>
                  <w:rFonts w:ascii="Calibri" w:hAnsi="Calibri"/>
                  <w:szCs w:val="22"/>
                </w:rPr>
                <w:t>quality@uaeiaa.org</w:t>
              </w:r>
            </w:hyperlink>
            <w:r w:rsidR="00343D6E">
              <w:rPr>
                <w:rFonts w:ascii="Calibri" w:hAnsi="Calibri"/>
                <w:szCs w:val="22"/>
              </w:rPr>
              <w:t xml:space="preserve"> </w:t>
            </w:r>
          </w:p>
        </w:tc>
        <w:tc>
          <w:tcPr>
            <w:tcW w:w="3444" w:type="dxa"/>
            <w:vAlign w:val="center"/>
          </w:tcPr>
          <w:p w14:paraId="22861FF3" w14:textId="156A8B6B" w:rsidR="00985315" w:rsidRPr="00985315" w:rsidRDefault="00BE17DA" w:rsidP="00BE17DA">
            <w:pPr>
              <w:pStyle w:val="TierII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/>
                <w:color w:val="094C85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3734DB5" wp14:editId="6978D751">
                  <wp:extent cx="1717272" cy="11887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AE IAA Logo - QUALITY ASSURANCE SERVICES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272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861FF5" w14:textId="77777777" w:rsidR="00985315" w:rsidRPr="00985315" w:rsidRDefault="00985315" w:rsidP="00985315">
      <w:pPr>
        <w:pStyle w:val="TierII"/>
        <w:numPr>
          <w:ilvl w:val="0"/>
          <w:numId w:val="0"/>
        </w:numPr>
        <w:ind w:left="720" w:hanging="720"/>
        <w:jc w:val="both"/>
        <w:rPr>
          <w:rFonts w:ascii="Calibri" w:hAnsi="Calibri"/>
          <w:color w:val="094C85"/>
        </w:rPr>
      </w:pPr>
    </w:p>
    <w:sectPr w:rsidR="00985315" w:rsidRPr="00985315" w:rsidSect="00C80717">
      <w:headerReference w:type="default" r:id="rId11"/>
      <w:footerReference w:type="default" r:id="rId12"/>
      <w:pgSz w:w="11909" w:h="16834" w:code="9"/>
      <w:pgMar w:top="2160" w:right="1080" w:bottom="172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CB4F4" w14:textId="77777777" w:rsidR="00285741" w:rsidRDefault="00285741" w:rsidP="0006496A">
      <w:r>
        <w:separator/>
      </w:r>
    </w:p>
  </w:endnote>
  <w:endnote w:type="continuationSeparator" w:id="0">
    <w:p w14:paraId="0A6DF152" w14:textId="77777777" w:rsidR="00285741" w:rsidRDefault="00285741" w:rsidP="0006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single" w:sz="4" w:space="0" w:color="094C85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9"/>
      <w:gridCol w:w="4870"/>
    </w:tblGrid>
    <w:tr w:rsidR="004B5BC9" w:rsidRPr="00174CF3" w14:paraId="22862011" w14:textId="77777777" w:rsidTr="00A64760">
      <w:tc>
        <w:tcPr>
          <w:tcW w:w="4869" w:type="dxa"/>
        </w:tcPr>
        <w:p w14:paraId="2286200F" w14:textId="2E7974F0" w:rsidR="004B5BC9" w:rsidRPr="00174CF3" w:rsidRDefault="00422522">
          <w:pPr>
            <w:pStyle w:val="Footer"/>
            <w:rPr>
              <w:rFonts w:asciiTheme="minorHAnsi" w:hAnsiTheme="minorHAnsi"/>
              <w:sz w:val="18"/>
              <w:szCs w:val="18"/>
            </w:rPr>
          </w:pPr>
          <w:r w:rsidRPr="00174CF3">
            <w:rPr>
              <w:rFonts w:asciiTheme="minorHAnsi" w:hAnsiTheme="minorHAnsi"/>
              <w:sz w:val="18"/>
              <w:szCs w:val="18"/>
            </w:rPr>
            <w:t xml:space="preserve">File: </w:t>
          </w:r>
          <w:r w:rsidRPr="00174CF3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174CF3">
            <w:rPr>
              <w:rFonts w:asciiTheme="minorHAnsi" w:hAnsiTheme="minorHAnsi"/>
              <w:sz w:val="18"/>
              <w:szCs w:val="18"/>
            </w:rPr>
            <w:instrText xml:space="preserve"> FILENAME  \* Lower  \* MERGEFORMAT </w:instrText>
          </w:r>
          <w:r w:rsidRPr="00174CF3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343D6E">
            <w:rPr>
              <w:rFonts w:asciiTheme="minorHAnsi" w:hAnsiTheme="minorHAnsi"/>
              <w:noProof/>
              <w:sz w:val="18"/>
              <w:szCs w:val="18"/>
            </w:rPr>
            <w:t>con01-f01 - rev 1</w:t>
          </w:r>
          <w:r w:rsidRPr="00174CF3">
            <w:rPr>
              <w:rFonts w:asciiTheme="minorHAnsi" w:hAnsiTheme="minorHAnsi"/>
              <w:sz w:val="18"/>
              <w:szCs w:val="18"/>
            </w:rPr>
            <w:fldChar w:fldCharType="end"/>
          </w:r>
        </w:p>
      </w:tc>
      <w:tc>
        <w:tcPr>
          <w:tcW w:w="4870" w:type="dxa"/>
        </w:tcPr>
        <w:p w14:paraId="22862010" w14:textId="77777777" w:rsidR="004B5BC9" w:rsidRPr="00174CF3" w:rsidRDefault="004B5BC9" w:rsidP="004B5BC9">
          <w:pPr>
            <w:pStyle w:val="Footer"/>
            <w:jc w:val="right"/>
            <w:rPr>
              <w:rFonts w:asciiTheme="minorHAnsi" w:hAnsiTheme="minorHAnsi"/>
              <w:sz w:val="18"/>
              <w:szCs w:val="18"/>
            </w:rPr>
          </w:pPr>
          <w:r w:rsidRPr="00174CF3">
            <w:rPr>
              <w:rFonts w:asciiTheme="minorHAnsi" w:hAnsiTheme="minorHAnsi"/>
              <w:sz w:val="18"/>
              <w:szCs w:val="18"/>
            </w:rPr>
            <w:t xml:space="preserve">Page </w:t>
          </w:r>
          <w:r w:rsidRPr="00174CF3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174CF3">
            <w:rPr>
              <w:rFonts w:asciiTheme="minorHAnsi" w:hAnsiTheme="minorHAnsi"/>
              <w:sz w:val="18"/>
              <w:szCs w:val="18"/>
            </w:rPr>
            <w:instrText xml:space="preserve"> PAGE </w:instrText>
          </w:r>
          <w:r w:rsidRPr="00174CF3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DE509B">
            <w:rPr>
              <w:rFonts w:asciiTheme="minorHAnsi" w:hAnsiTheme="minorHAnsi"/>
              <w:noProof/>
              <w:sz w:val="18"/>
              <w:szCs w:val="18"/>
            </w:rPr>
            <w:t>3</w:t>
          </w:r>
          <w:r w:rsidRPr="00174CF3">
            <w:rPr>
              <w:rFonts w:asciiTheme="minorHAnsi" w:hAnsiTheme="minorHAnsi"/>
              <w:sz w:val="18"/>
              <w:szCs w:val="18"/>
            </w:rPr>
            <w:fldChar w:fldCharType="end"/>
          </w:r>
          <w:r w:rsidRPr="00174CF3">
            <w:rPr>
              <w:rFonts w:asciiTheme="minorHAnsi" w:hAnsiTheme="minorHAnsi"/>
              <w:sz w:val="18"/>
              <w:szCs w:val="18"/>
            </w:rPr>
            <w:t xml:space="preserve"> of </w:t>
          </w:r>
          <w:r w:rsidRPr="00174CF3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174CF3">
            <w:rPr>
              <w:rFonts w:asciiTheme="minorHAnsi" w:hAnsiTheme="minorHAnsi"/>
              <w:sz w:val="18"/>
              <w:szCs w:val="18"/>
            </w:rPr>
            <w:instrText xml:space="preserve"> NUMPAGES </w:instrText>
          </w:r>
          <w:r w:rsidRPr="00174CF3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DE509B">
            <w:rPr>
              <w:rFonts w:asciiTheme="minorHAnsi" w:hAnsiTheme="minorHAnsi"/>
              <w:noProof/>
              <w:sz w:val="18"/>
              <w:szCs w:val="18"/>
            </w:rPr>
            <w:t>3</w:t>
          </w:r>
          <w:r w:rsidRPr="00174CF3">
            <w:rPr>
              <w:rFonts w:asciiTheme="minorHAnsi" w:hAnsiTheme="minorHAnsi"/>
              <w:sz w:val="18"/>
              <w:szCs w:val="18"/>
            </w:rPr>
            <w:fldChar w:fldCharType="end"/>
          </w:r>
        </w:p>
      </w:tc>
    </w:tr>
    <w:tr w:rsidR="000550F9" w:rsidRPr="00174CF3" w14:paraId="22862014" w14:textId="77777777" w:rsidTr="00A64760">
      <w:tc>
        <w:tcPr>
          <w:tcW w:w="4869" w:type="dxa"/>
        </w:tcPr>
        <w:p w14:paraId="22862012" w14:textId="77777777" w:rsidR="000550F9" w:rsidRPr="00174CF3" w:rsidRDefault="000550F9">
          <w:pPr>
            <w:pStyle w:val="Footer"/>
            <w:rPr>
              <w:rFonts w:asciiTheme="minorHAnsi" w:hAnsiTheme="minorHAnsi"/>
              <w:sz w:val="18"/>
              <w:szCs w:val="18"/>
            </w:rPr>
          </w:pPr>
          <w:r w:rsidRPr="00174CF3">
            <w:rPr>
              <w:rFonts w:asciiTheme="minorHAnsi" w:hAnsiTheme="minorHAnsi"/>
              <w:sz w:val="18"/>
              <w:szCs w:val="18"/>
            </w:rPr>
            <w:t>CONFIDENTIAL</w:t>
          </w:r>
        </w:p>
      </w:tc>
      <w:tc>
        <w:tcPr>
          <w:tcW w:w="4870" w:type="dxa"/>
        </w:tcPr>
        <w:p w14:paraId="22862013" w14:textId="77777777" w:rsidR="000550F9" w:rsidRPr="00174CF3" w:rsidRDefault="000550F9" w:rsidP="004B5BC9">
          <w:pPr>
            <w:pStyle w:val="Footer"/>
            <w:jc w:val="right"/>
            <w:rPr>
              <w:rFonts w:asciiTheme="minorHAnsi" w:hAnsiTheme="minorHAnsi"/>
              <w:sz w:val="18"/>
              <w:szCs w:val="18"/>
            </w:rPr>
          </w:pPr>
        </w:p>
      </w:tc>
    </w:tr>
  </w:tbl>
  <w:p w14:paraId="22862015" w14:textId="77777777" w:rsidR="004B5BC9" w:rsidRPr="00422522" w:rsidRDefault="004B5BC9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5CD9E" w14:textId="77777777" w:rsidR="00285741" w:rsidRDefault="00285741" w:rsidP="0006496A">
      <w:r>
        <w:separator/>
      </w:r>
    </w:p>
  </w:footnote>
  <w:footnote w:type="continuationSeparator" w:id="0">
    <w:p w14:paraId="0398AA24" w14:textId="77777777" w:rsidR="00285741" w:rsidRDefault="00285741" w:rsidP="00064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single" w:sz="4" w:space="0" w:color="094C85"/>
        <w:left w:val="single" w:sz="4" w:space="0" w:color="094C85"/>
        <w:bottom w:val="single" w:sz="4" w:space="0" w:color="094C85"/>
        <w:right w:val="single" w:sz="4" w:space="0" w:color="094C85"/>
        <w:insideH w:val="single" w:sz="4" w:space="0" w:color="094C85"/>
        <w:insideV w:val="single" w:sz="4" w:space="0" w:color="094C85"/>
      </w:tblBorders>
      <w:tblLook w:val="04A0" w:firstRow="1" w:lastRow="0" w:firstColumn="1" w:lastColumn="0" w:noHBand="0" w:noVBand="1"/>
    </w:tblPr>
    <w:tblGrid>
      <w:gridCol w:w="1676"/>
      <w:gridCol w:w="3269"/>
      <w:gridCol w:w="360"/>
      <w:gridCol w:w="1530"/>
      <w:gridCol w:w="1350"/>
      <w:gridCol w:w="1530"/>
    </w:tblGrid>
    <w:tr w:rsidR="000A4F91" w:rsidRPr="00174EDE" w14:paraId="22862002" w14:textId="77777777" w:rsidTr="00343D6E">
      <w:tc>
        <w:tcPr>
          <w:tcW w:w="1676" w:type="dxa"/>
        </w:tcPr>
        <w:p w14:paraId="22861FFC" w14:textId="77777777" w:rsidR="000A4F91" w:rsidRPr="00174EDE" w:rsidRDefault="000A4F91" w:rsidP="000A4F91">
          <w:pPr>
            <w:pStyle w:val="Header"/>
            <w:tabs>
              <w:tab w:val="clear" w:pos="4680"/>
              <w:tab w:val="clear" w:pos="9360"/>
            </w:tabs>
            <w:rPr>
              <w:rFonts w:asciiTheme="minorHAnsi" w:hAnsiTheme="minorHAnsi"/>
              <w:sz w:val="20"/>
            </w:rPr>
          </w:pPr>
          <w:r w:rsidRPr="00174EDE">
            <w:rPr>
              <w:rFonts w:asciiTheme="minorHAnsi" w:hAnsiTheme="minorHAnsi"/>
              <w:sz w:val="20"/>
            </w:rPr>
            <w:t>Document No.:</w:t>
          </w:r>
        </w:p>
      </w:tc>
      <w:tc>
        <w:tcPr>
          <w:tcW w:w="3269" w:type="dxa"/>
        </w:tcPr>
        <w:p w14:paraId="22861FFD" w14:textId="77777777" w:rsidR="000A4F91" w:rsidRPr="00174EDE" w:rsidRDefault="000A4F91" w:rsidP="00DE509B">
          <w:pPr>
            <w:pStyle w:val="Header"/>
            <w:tabs>
              <w:tab w:val="clear" w:pos="4680"/>
              <w:tab w:val="clear" w:pos="9360"/>
            </w:tabs>
            <w:rPr>
              <w:rFonts w:asciiTheme="minorHAnsi" w:hAnsiTheme="minorHAnsi"/>
              <w:sz w:val="20"/>
            </w:rPr>
          </w:pPr>
          <w:r>
            <w:rPr>
              <w:rFonts w:asciiTheme="minorHAnsi" w:hAnsiTheme="minorHAnsi"/>
              <w:sz w:val="20"/>
            </w:rPr>
            <w:t>IIA/</w:t>
          </w:r>
          <w:r w:rsidR="00DE509B">
            <w:rPr>
              <w:rFonts w:asciiTheme="minorHAnsi" w:hAnsiTheme="minorHAnsi"/>
              <w:sz w:val="20"/>
            </w:rPr>
            <w:t>CON01</w:t>
          </w:r>
          <w:r>
            <w:rPr>
              <w:rFonts w:asciiTheme="minorHAnsi" w:hAnsiTheme="minorHAnsi"/>
              <w:sz w:val="20"/>
            </w:rPr>
            <w:t>-F01</w:t>
          </w:r>
        </w:p>
      </w:tc>
      <w:tc>
        <w:tcPr>
          <w:tcW w:w="360" w:type="dxa"/>
        </w:tcPr>
        <w:p w14:paraId="22861FFE" w14:textId="77777777" w:rsidR="000A4F91" w:rsidRPr="00174EDE" w:rsidRDefault="000A4F91" w:rsidP="000A4F91">
          <w:pPr>
            <w:pStyle w:val="Header"/>
            <w:tabs>
              <w:tab w:val="clear" w:pos="4680"/>
              <w:tab w:val="clear" w:pos="9360"/>
            </w:tabs>
            <w:rPr>
              <w:rFonts w:asciiTheme="minorHAnsi" w:hAnsiTheme="minorHAnsi"/>
              <w:sz w:val="20"/>
            </w:rPr>
          </w:pPr>
        </w:p>
      </w:tc>
      <w:tc>
        <w:tcPr>
          <w:tcW w:w="1530" w:type="dxa"/>
        </w:tcPr>
        <w:p w14:paraId="22861FFF" w14:textId="77777777" w:rsidR="000A4F91" w:rsidRPr="00174EDE" w:rsidRDefault="000A4F91" w:rsidP="000A4F91">
          <w:pPr>
            <w:pStyle w:val="Header"/>
            <w:rPr>
              <w:rFonts w:asciiTheme="minorHAnsi" w:hAnsiTheme="minorHAnsi"/>
              <w:sz w:val="20"/>
            </w:rPr>
          </w:pPr>
          <w:r w:rsidRPr="00174EDE">
            <w:rPr>
              <w:rFonts w:asciiTheme="minorHAnsi" w:hAnsiTheme="minorHAnsi"/>
              <w:sz w:val="20"/>
            </w:rPr>
            <w:t>Revision No.:</w:t>
          </w:r>
        </w:p>
      </w:tc>
      <w:tc>
        <w:tcPr>
          <w:tcW w:w="1350" w:type="dxa"/>
        </w:tcPr>
        <w:p w14:paraId="22862000" w14:textId="737742B6" w:rsidR="000A4F91" w:rsidRPr="00174EDE" w:rsidRDefault="00343D6E" w:rsidP="000A4F91">
          <w:pPr>
            <w:pStyle w:val="Header"/>
            <w:rPr>
              <w:rFonts w:asciiTheme="minorHAnsi" w:hAnsiTheme="minorHAnsi"/>
              <w:sz w:val="20"/>
            </w:rPr>
          </w:pPr>
          <w:r>
            <w:rPr>
              <w:rFonts w:asciiTheme="minorHAnsi" w:hAnsiTheme="minorHAnsi"/>
              <w:sz w:val="20"/>
            </w:rPr>
            <w:t>1</w:t>
          </w:r>
        </w:p>
      </w:tc>
      <w:tc>
        <w:tcPr>
          <w:tcW w:w="1530" w:type="dxa"/>
          <w:vMerge w:val="restart"/>
        </w:tcPr>
        <w:p w14:paraId="22862001" w14:textId="26DB606E" w:rsidR="000A4F91" w:rsidRPr="00174EDE" w:rsidRDefault="00496877" w:rsidP="000A4F91">
          <w:pPr>
            <w:pStyle w:val="Header"/>
            <w:jc w:val="right"/>
            <w:rPr>
              <w:rFonts w:asciiTheme="minorHAnsi" w:hAnsiTheme="minorHAnsi"/>
              <w:sz w:val="20"/>
            </w:rPr>
          </w:pPr>
          <w:r>
            <w:rPr>
              <w:noProof/>
            </w:rPr>
            <w:drawing>
              <wp:inline distT="0" distB="0" distL="0" distR="0" wp14:anchorId="490F29A9" wp14:editId="65BE2018">
                <wp:extent cx="628990" cy="457200"/>
                <wp:effectExtent l="0" t="0" r="0" b="0"/>
                <wp:docPr id="1" name="Picture 1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, company nam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99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A4F91" w:rsidRPr="00174EDE" w14:paraId="22862009" w14:textId="77777777" w:rsidTr="00343D6E">
      <w:tc>
        <w:tcPr>
          <w:tcW w:w="1676" w:type="dxa"/>
        </w:tcPr>
        <w:p w14:paraId="22862003" w14:textId="77777777" w:rsidR="000A4F91" w:rsidRPr="00174EDE" w:rsidRDefault="000A4F91" w:rsidP="000A4F91">
          <w:pPr>
            <w:pStyle w:val="Header"/>
            <w:rPr>
              <w:rFonts w:asciiTheme="minorHAnsi" w:hAnsiTheme="minorHAnsi"/>
              <w:sz w:val="20"/>
            </w:rPr>
          </w:pPr>
          <w:r w:rsidRPr="00174EDE">
            <w:rPr>
              <w:rFonts w:asciiTheme="minorHAnsi" w:hAnsiTheme="minorHAnsi"/>
              <w:sz w:val="20"/>
            </w:rPr>
            <w:t>Section</w:t>
          </w:r>
        </w:p>
      </w:tc>
      <w:tc>
        <w:tcPr>
          <w:tcW w:w="3269" w:type="dxa"/>
        </w:tcPr>
        <w:p w14:paraId="22862004" w14:textId="77777777" w:rsidR="000A4F91" w:rsidRPr="00174EDE" w:rsidRDefault="000A4F91" w:rsidP="000A4F91">
          <w:pPr>
            <w:pStyle w:val="Header"/>
            <w:tabs>
              <w:tab w:val="clear" w:pos="4680"/>
              <w:tab w:val="clear" w:pos="9360"/>
            </w:tabs>
            <w:rPr>
              <w:rFonts w:asciiTheme="minorHAnsi" w:hAnsiTheme="minorHAnsi"/>
              <w:sz w:val="20"/>
            </w:rPr>
          </w:pPr>
          <w:r>
            <w:rPr>
              <w:rFonts w:asciiTheme="minorHAnsi" w:hAnsiTheme="minorHAnsi"/>
              <w:sz w:val="20"/>
            </w:rPr>
            <w:t>Consulting</w:t>
          </w:r>
        </w:p>
      </w:tc>
      <w:tc>
        <w:tcPr>
          <w:tcW w:w="360" w:type="dxa"/>
        </w:tcPr>
        <w:p w14:paraId="22862005" w14:textId="77777777" w:rsidR="000A4F91" w:rsidRPr="00174EDE" w:rsidRDefault="000A4F91" w:rsidP="000A4F91">
          <w:pPr>
            <w:pStyle w:val="Header"/>
            <w:rPr>
              <w:rFonts w:asciiTheme="minorHAnsi" w:hAnsiTheme="minorHAnsi"/>
              <w:sz w:val="20"/>
            </w:rPr>
          </w:pPr>
        </w:p>
      </w:tc>
      <w:tc>
        <w:tcPr>
          <w:tcW w:w="1530" w:type="dxa"/>
        </w:tcPr>
        <w:p w14:paraId="22862006" w14:textId="77777777" w:rsidR="000A4F91" w:rsidRPr="00174EDE" w:rsidRDefault="000A4F91" w:rsidP="000A4F91">
          <w:pPr>
            <w:pStyle w:val="Header"/>
            <w:rPr>
              <w:rFonts w:asciiTheme="minorHAnsi" w:hAnsiTheme="minorHAnsi"/>
              <w:sz w:val="20"/>
            </w:rPr>
          </w:pPr>
          <w:r w:rsidRPr="00174EDE">
            <w:rPr>
              <w:rFonts w:asciiTheme="minorHAnsi" w:hAnsiTheme="minorHAnsi"/>
              <w:sz w:val="20"/>
            </w:rPr>
            <w:t>Effective Date</w:t>
          </w:r>
        </w:p>
      </w:tc>
      <w:tc>
        <w:tcPr>
          <w:tcW w:w="1350" w:type="dxa"/>
        </w:tcPr>
        <w:p w14:paraId="22862007" w14:textId="62C3D1C2" w:rsidR="000A4F91" w:rsidRPr="00174EDE" w:rsidRDefault="00343D6E" w:rsidP="000A4F91">
          <w:pPr>
            <w:pStyle w:val="Header"/>
            <w:rPr>
              <w:rFonts w:asciiTheme="minorHAnsi" w:hAnsiTheme="minorHAnsi"/>
              <w:sz w:val="20"/>
            </w:rPr>
          </w:pPr>
          <w:r>
            <w:rPr>
              <w:rFonts w:asciiTheme="minorHAnsi" w:hAnsiTheme="minorHAnsi"/>
              <w:sz w:val="20"/>
            </w:rPr>
            <w:t>22-Mar-2018</w:t>
          </w:r>
        </w:p>
      </w:tc>
      <w:tc>
        <w:tcPr>
          <w:tcW w:w="1530" w:type="dxa"/>
          <w:vMerge/>
        </w:tcPr>
        <w:p w14:paraId="22862008" w14:textId="77777777" w:rsidR="000A4F91" w:rsidRPr="00174EDE" w:rsidRDefault="000A4F91" w:rsidP="000A4F91">
          <w:pPr>
            <w:pStyle w:val="Header"/>
            <w:rPr>
              <w:rFonts w:asciiTheme="minorHAnsi" w:hAnsiTheme="minorHAnsi"/>
              <w:sz w:val="20"/>
            </w:rPr>
          </w:pPr>
        </w:p>
      </w:tc>
    </w:tr>
    <w:tr w:rsidR="000A4F91" w:rsidRPr="00174EDE" w14:paraId="2286200D" w14:textId="77777777" w:rsidTr="000A4F91">
      <w:tc>
        <w:tcPr>
          <w:tcW w:w="1676" w:type="dxa"/>
        </w:tcPr>
        <w:p w14:paraId="2286200A" w14:textId="77777777" w:rsidR="000A4F91" w:rsidRPr="00174EDE" w:rsidRDefault="000A4F91" w:rsidP="000A4F91">
          <w:pPr>
            <w:pStyle w:val="Header"/>
            <w:rPr>
              <w:rFonts w:asciiTheme="minorHAnsi" w:hAnsiTheme="minorHAnsi"/>
              <w:sz w:val="20"/>
            </w:rPr>
          </w:pPr>
          <w:r w:rsidRPr="00174EDE">
            <w:rPr>
              <w:rFonts w:asciiTheme="minorHAnsi" w:hAnsiTheme="minorHAnsi"/>
              <w:sz w:val="20"/>
            </w:rPr>
            <w:t>Title</w:t>
          </w:r>
        </w:p>
      </w:tc>
      <w:tc>
        <w:tcPr>
          <w:tcW w:w="6509" w:type="dxa"/>
          <w:gridSpan w:val="4"/>
        </w:tcPr>
        <w:p w14:paraId="2286200B" w14:textId="77777777" w:rsidR="000A4F91" w:rsidRPr="00174EDE" w:rsidRDefault="000A4F91" w:rsidP="000A4F91">
          <w:pPr>
            <w:pStyle w:val="Header"/>
            <w:tabs>
              <w:tab w:val="clear" w:pos="4680"/>
              <w:tab w:val="clear" w:pos="9360"/>
            </w:tabs>
            <w:rPr>
              <w:rFonts w:asciiTheme="minorHAnsi" w:hAnsiTheme="minorHAnsi"/>
              <w:sz w:val="20"/>
            </w:rPr>
          </w:pPr>
          <w:r>
            <w:rPr>
              <w:rFonts w:asciiTheme="minorHAnsi" w:hAnsiTheme="minorHAnsi"/>
              <w:sz w:val="20"/>
            </w:rPr>
            <w:t>QA Enquiry form</w:t>
          </w:r>
        </w:p>
      </w:tc>
      <w:tc>
        <w:tcPr>
          <w:tcW w:w="1530" w:type="dxa"/>
          <w:vMerge/>
        </w:tcPr>
        <w:p w14:paraId="2286200C" w14:textId="77777777" w:rsidR="000A4F91" w:rsidRPr="00174EDE" w:rsidRDefault="000A4F91" w:rsidP="000A4F91">
          <w:pPr>
            <w:pStyle w:val="Header"/>
            <w:rPr>
              <w:rFonts w:asciiTheme="minorHAnsi" w:hAnsiTheme="minorHAnsi"/>
              <w:sz w:val="20"/>
            </w:rPr>
          </w:pPr>
        </w:p>
      </w:tc>
    </w:tr>
  </w:tbl>
  <w:p w14:paraId="2286200E" w14:textId="77777777" w:rsidR="000A4F91" w:rsidRPr="00E162F6" w:rsidRDefault="000A4F91" w:rsidP="00D61F70">
    <w:pPr>
      <w:pStyle w:val="Header"/>
      <w:pBdr>
        <w:bottom w:val="thinThickSmallGap" w:sz="12" w:space="1" w:color="094C85"/>
      </w:pBdr>
      <w:rPr>
        <w:rFonts w:asciiTheme="majorHAnsi" w:hAnsiTheme="majorHAns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576AAE"/>
    <w:multiLevelType w:val="hybridMultilevel"/>
    <w:tmpl w:val="AEA6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20CCB"/>
    <w:multiLevelType w:val="multilevel"/>
    <w:tmpl w:val="389073D0"/>
    <w:lvl w:ilvl="0">
      <w:start w:val="1"/>
      <w:numFmt w:val="decimal"/>
      <w:pStyle w:val="TierI"/>
      <w:lvlText w:val="%1.0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i w:val="0"/>
        <w:color w:val="000000"/>
        <w:sz w:val="24"/>
        <w:u w:val="none"/>
      </w:rPr>
    </w:lvl>
    <w:lvl w:ilvl="1">
      <w:start w:val="1"/>
      <w:numFmt w:val="decimal"/>
      <w:pStyle w:val="TierII"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cs="Tahoma" w:hint="default"/>
        <w:b/>
        <w:bCs/>
        <w:i w:val="0"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sz w:val="22"/>
        <w:szCs w:val="22"/>
      </w:rPr>
    </w:lvl>
    <w:lvl w:ilvl="3">
      <w:start w:val="1"/>
      <w:numFmt w:val="lowerLetter"/>
      <w:pStyle w:val="TierIV"/>
      <w:lvlText w:val="%4)"/>
      <w:lvlJc w:val="left"/>
      <w:pPr>
        <w:tabs>
          <w:tab w:val="num" w:pos="2160"/>
        </w:tabs>
        <w:ind w:left="2160" w:hanging="108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tabs>
          <w:tab w:val="num" w:pos="2520"/>
        </w:tabs>
        <w:ind w:left="2520" w:hanging="1080"/>
      </w:pPr>
      <w:rPr>
        <w:rFonts w:ascii="Arial" w:hAnsi="Arial" w:hint="default"/>
        <w:b/>
        <w:i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3240" w:hanging="1440"/>
      </w:pPr>
      <w:rPr>
        <w:rFonts w:ascii="Arial" w:hAnsi="Arial" w:hint="default"/>
        <w:b/>
        <w:i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600" w:hanging="1440"/>
      </w:pPr>
      <w:rPr>
        <w:rFonts w:ascii="Arial" w:hAnsi="Arial" w:hint="default"/>
        <w:b/>
        <w:i/>
      </w:rPr>
    </w:lvl>
    <w:lvl w:ilvl="7">
      <w:start w:val="1"/>
      <w:numFmt w:val="none"/>
      <w:lvlText w:val=""/>
      <w:lvlJc w:val="left"/>
      <w:pPr>
        <w:tabs>
          <w:tab w:val="num" w:pos="4320"/>
        </w:tabs>
        <w:ind w:left="4320" w:hanging="1800"/>
      </w:pPr>
      <w:rPr>
        <w:rFonts w:ascii="Arial" w:hAnsi="Arial" w:hint="default"/>
        <w:b/>
        <w:i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680" w:hanging="1800"/>
      </w:pPr>
      <w:rPr>
        <w:rFonts w:ascii="Arial" w:hAnsi="Arial" w:hint="default"/>
        <w:b/>
        <w:i/>
      </w:rPr>
    </w:lvl>
  </w:abstractNum>
  <w:num w:numId="1">
    <w:abstractNumId w:val="1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96A"/>
    <w:rsid w:val="0003465C"/>
    <w:rsid w:val="0004006A"/>
    <w:rsid w:val="000550F9"/>
    <w:rsid w:val="0006496A"/>
    <w:rsid w:val="00082AFD"/>
    <w:rsid w:val="000A4F91"/>
    <w:rsid w:val="000D5DE9"/>
    <w:rsid w:val="00174CF3"/>
    <w:rsid w:val="00174EDE"/>
    <w:rsid w:val="00181E95"/>
    <w:rsid w:val="00190BE2"/>
    <w:rsid w:val="001C5C25"/>
    <w:rsid w:val="001E4843"/>
    <w:rsid w:val="00214136"/>
    <w:rsid w:val="00224FA8"/>
    <w:rsid w:val="00242255"/>
    <w:rsid w:val="00285741"/>
    <w:rsid w:val="00286885"/>
    <w:rsid w:val="00290699"/>
    <w:rsid w:val="00291720"/>
    <w:rsid w:val="002A0CDF"/>
    <w:rsid w:val="002A1715"/>
    <w:rsid w:val="002B03FE"/>
    <w:rsid w:val="002C12C4"/>
    <w:rsid w:val="0032439A"/>
    <w:rsid w:val="00335B68"/>
    <w:rsid w:val="00341026"/>
    <w:rsid w:val="00343D6E"/>
    <w:rsid w:val="00361B3A"/>
    <w:rsid w:val="00370623"/>
    <w:rsid w:val="003729DD"/>
    <w:rsid w:val="003A4B00"/>
    <w:rsid w:val="003F41E9"/>
    <w:rsid w:val="00417693"/>
    <w:rsid w:val="00422522"/>
    <w:rsid w:val="00446B9A"/>
    <w:rsid w:val="00474171"/>
    <w:rsid w:val="004936AD"/>
    <w:rsid w:val="00496877"/>
    <w:rsid w:val="004A1989"/>
    <w:rsid w:val="004B5BC9"/>
    <w:rsid w:val="004B66AF"/>
    <w:rsid w:val="004C653A"/>
    <w:rsid w:val="00516021"/>
    <w:rsid w:val="00556D2E"/>
    <w:rsid w:val="0058242D"/>
    <w:rsid w:val="005973EE"/>
    <w:rsid w:val="005A50BB"/>
    <w:rsid w:val="005D6C91"/>
    <w:rsid w:val="006A2900"/>
    <w:rsid w:val="006C43DA"/>
    <w:rsid w:val="007226A1"/>
    <w:rsid w:val="00775602"/>
    <w:rsid w:val="00780DCF"/>
    <w:rsid w:val="007830B8"/>
    <w:rsid w:val="007B6EFF"/>
    <w:rsid w:val="007C3870"/>
    <w:rsid w:val="007C6AFD"/>
    <w:rsid w:val="007C738B"/>
    <w:rsid w:val="009149AB"/>
    <w:rsid w:val="0092046D"/>
    <w:rsid w:val="00955972"/>
    <w:rsid w:val="00985315"/>
    <w:rsid w:val="009A1B67"/>
    <w:rsid w:val="009B7FEE"/>
    <w:rsid w:val="009C5137"/>
    <w:rsid w:val="009D46ED"/>
    <w:rsid w:val="009E7B76"/>
    <w:rsid w:val="00A322A2"/>
    <w:rsid w:val="00A64760"/>
    <w:rsid w:val="00A81422"/>
    <w:rsid w:val="00A90613"/>
    <w:rsid w:val="00AB54E6"/>
    <w:rsid w:val="00AC43B0"/>
    <w:rsid w:val="00AE4446"/>
    <w:rsid w:val="00AF4A67"/>
    <w:rsid w:val="00B01A5A"/>
    <w:rsid w:val="00B2667B"/>
    <w:rsid w:val="00B44FA5"/>
    <w:rsid w:val="00B66573"/>
    <w:rsid w:val="00B76953"/>
    <w:rsid w:val="00B97A8C"/>
    <w:rsid w:val="00BB79FA"/>
    <w:rsid w:val="00BC57F4"/>
    <w:rsid w:val="00BD5E18"/>
    <w:rsid w:val="00BE17DA"/>
    <w:rsid w:val="00C140B7"/>
    <w:rsid w:val="00C80717"/>
    <w:rsid w:val="00CC467E"/>
    <w:rsid w:val="00D113B7"/>
    <w:rsid w:val="00D17F76"/>
    <w:rsid w:val="00D478A7"/>
    <w:rsid w:val="00D54ED5"/>
    <w:rsid w:val="00D55561"/>
    <w:rsid w:val="00D61F70"/>
    <w:rsid w:val="00D848E8"/>
    <w:rsid w:val="00DC6D5F"/>
    <w:rsid w:val="00DE509B"/>
    <w:rsid w:val="00E01592"/>
    <w:rsid w:val="00E162F6"/>
    <w:rsid w:val="00E35861"/>
    <w:rsid w:val="00E47FAC"/>
    <w:rsid w:val="00E54431"/>
    <w:rsid w:val="00E65421"/>
    <w:rsid w:val="00E661AE"/>
    <w:rsid w:val="00EA1B95"/>
    <w:rsid w:val="00EE284C"/>
    <w:rsid w:val="00F123A3"/>
    <w:rsid w:val="00F801E4"/>
    <w:rsid w:val="00F81F73"/>
    <w:rsid w:val="00FA4DDF"/>
    <w:rsid w:val="00FF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61F1C"/>
  <w15:chartTrackingRefBased/>
  <w15:docId w15:val="{ED4771AE-62D7-4133-82FD-0BECA1C1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62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49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96A"/>
  </w:style>
  <w:style w:type="paragraph" w:styleId="Footer">
    <w:name w:val="footer"/>
    <w:basedOn w:val="Normal"/>
    <w:link w:val="FooterChar"/>
    <w:uiPriority w:val="99"/>
    <w:unhideWhenUsed/>
    <w:rsid w:val="000649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96A"/>
  </w:style>
  <w:style w:type="table" w:styleId="TableGrid">
    <w:name w:val="Table Grid"/>
    <w:basedOn w:val="TableNormal"/>
    <w:uiPriority w:val="39"/>
    <w:rsid w:val="00064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22522"/>
    <w:rPr>
      <w:color w:val="808080"/>
    </w:rPr>
  </w:style>
  <w:style w:type="paragraph" w:customStyle="1" w:styleId="TierIV">
    <w:name w:val="Tier IV"/>
    <w:basedOn w:val="Normal"/>
    <w:rsid w:val="00E162F6"/>
    <w:pPr>
      <w:widowControl w:val="0"/>
      <w:numPr>
        <w:ilvl w:val="3"/>
        <w:numId w:val="1"/>
      </w:numPr>
      <w:tabs>
        <w:tab w:val="left" w:pos="-3330"/>
      </w:tabs>
      <w:spacing w:before="80" w:after="40"/>
    </w:pPr>
    <w:rPr>
      <w:rFonts w:ascii="Arial" w:hAnsi="Arial" w:cs="Arial"/>
      <w:sz w:val="22"/>
      <w:szCs w:val="20"/>
    </w:rPr>
  </w:style>
  <w:style w:type="paragraph" w:customStyle="1" w:styleId="TierI">
    <w:name w:val="Tier I"/>
    <w:basedOn w:val="Normal"/>
    <w:next w:val="TierII"/>
    <w:rsid w:val="00E162F6"/>
    <w:pPr>
      <w:widowControl w:val="0"/>
      <w:numPr>
        <w:numId w:val="1"/>
      </w:numPr>
      <w:pBdr>
        <w:bottom w:val="single" w:sz="4" w:space="2" w:color="auto"/>
      </w:pBdr>
      <w:spacing w:before="180" w:after="120"/>
    </w:pPr>
    <w:rPr>
      <w:rFonts w:ascii="Arial" w:hAnsi="Arial" w:cs="Arial"/>
      <w:b/>
      <w:sz w:val="22"/>
      <w:szCs w:val="20"/>
    </w:rPr>
  </w:style>
  <w:style w:type="paragraph" w:customStyle="1" w:styleId="TierII">
    <w:name w:val="Tier II"/>
    <w:basedOn w:val="Normal"/>
    <w:rsid w:val="00E162F6"/>
    <w:pPr>
      <w:widowControl w:val="0"/>
      <w:numPr>
        <w:ilvl w:val="1"/>
        <w:numId w:val="1"/>
      </w:numPr>
      <w:spacing w:before="40" w:after="80"/>
    </w:pPr>
    <w:rPr>
      <w:rFonts w:ascii="Arial" w:hAnsi="Arial"/>
      <w:sz w:val="22"/>
      <w:szCs w:val="20"/>
    </w:rPr>
  </w:style>
  <w:style w:type="paragraph" w:customStyle="1" w:styleId="Tekst">
    <w:name w:val="Tekst"/>
    <w:rsid w:val="00E162F6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E162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C43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1F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17D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0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0B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ality@uaeiaa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quality@uaeiaa.org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6483BB904044BAA86617A13468CF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E1E23-87E3-4BA8-A9EC-69C11D96A7B9}"/>
      </w:docPartPr>
      <w:docPartBody>
        <w:p w:rsidR="00502AAE" w:rsidRDefault="002855B9" w:rsidP="002855B9">
          <w:pPr>
            <w:pStyle w:val="C6483BB904044BAA86617A13468CFACB"/>
          </w:pPr>
          <w:r w:rsidRPr="00204065">
            <w:rPr>
              <w:rStyle w:val="PlaceholderText"/>
            </w:rPr>
            <w:t>Choose an item.</w:t>
          </w:r>
        </w:p>
      </w:docPartBody>
    </w:docPart>
    <w:docPart>
      <w:docPartPr>
        <w:name w:val="93B9798451784D788B442BFF822A1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3F633-75EA-4EBC-A817-288A495A5CB5}"/>
      </w:docPartPr>
      <w:docPartBody>
        <w:p w:rsidR="00502AAE" w:rsidRDefault="002855B9" w:rsidP="002855B9">
          <w:pPr>
            <w:pStyle w:val="93B9798451784D788B442BFF822A1C25"/>
          </w:pPr>
          <w:r w:rsidRPr="00204065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55AA6-F5FA-4DF5-A019-F64A15081F86}"/>
      </w:docPartPr>
      <w:docPartBody>
        <w:p w:rsidR="00502AAE" w:rsidRDefault="002855B9">
          <w:r w:rsidRPr="00204065">
            <w:rPr>
              <w:rStyle w:val="PlaceholderText"/>
            </w:rPr>
            <w:t>Click here to enter text.</w:t>
          </w:r>
        </w:p>
      </w:docPartBody>
    </w:docPart>
    <w:docPart>
      <w:docPartPr>
        <w:name w:val="1CA67D9ACAFC4862AC6E7A8A8E6A8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B16C4-3C60-4CBC-A08B-B72C02371321}"/>
      </w:docPartPr>
      <w:docPartBody>
        <w:p w:rsidR="00502AAE" w:rsidRDefault="002855B9" w:rsidP="002855B9">
          <w:pPr>
            <w:pStyle w:val="1CA67D9ACAFC4862AC6E7A8A8E6A8258"/>
          </w:pPr>
          <w:r w:rsidRPr="00204065">
            <w:rPr>
              <w:rStyle w:val="PlaceholderText"/>
            </w:rPr>
            <w:t>Choose an item.</w:t>
          </w:r>
        </w:p>
      </w:docPartBody>
    </w:docPart>
    <w:docPart>
      <w:docPartPr>
        <w:name w:val="EFB844886C564049875C360D98C78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F6DA6-75D6-4236-9AC1-F103A850C66E}"/>
      </w:docPartPr>
      <w:docPartBody>
        <w:p w:rsidR="00502AAE" w:rsidRDefault="002855B9" w:rsidP="002855B9">
          <w:pPr>
            <w:pStyle w:val="EFB844886C564049875C360D98C78112"/>
          </w:pPr>
          <w:r w:rsidRPr="00204065">
            <w:rPr>
              <w:rStyle w:val="PlaceholderText"/>
            </w:rPr>
            <w:t>Click here to enter a date.</w:t>
          </w:r>
        </w:p>
      </w:docPartBody>
    </w:docPart>
    <w:docPart>
      <w:docPartPr>
        <w:name w:val="701397F4B57E4062B08B63ADD8CFB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01331-0403-4978-B1AA-570F8D2F359D}"/>
      </w:docPartPr>
      <w:docPartBody>
        <w:p w:rsidR="00502AAE" w:rsidRDefault="002855B9" w:rsidP="002855B9">
          <w:pPr>
            <w:pStyle w:val="701397F4B57E4062B08B63ADD8CFB263"/>
          </w:pPr>
          <w:r w:rsidRPr="00204065">
            <w:rPr>
              <w:rStyle w:val="PlaceholderText"/>
            </w:rPr>
            <w:t>Choose an item.</w:t>
          </w:r>
        </w:p>
      </w:docPartBody>
    </w:docPart>
    <w:docPart>
      <w:docPartPr>
        <w:name w:val="B478D0FE2FC04E4396F7C8EA8ACE3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DE5A2-AEF6-45A9-84E5-E5B5DDC04AE8}"/>
      </w:docPartPr>
      <w:docPartBody>
        <w:p w:rsidR="00502AAE" w:rsidRDefault="002855B9" w:rsidP="002855B9">
          <w:pPr>
            <w:pStyle w:val="B478D0FE2FC04E4396F7C8EA8ACE3346"/>
          </w:pPr>
          <w:r w:rsidRPr="00204065">
            <w:rPr>
              <w:rStyle w:val="PlaceholderText"/>
            </w:rPr>
            <w:t>Click here to enter a date.</w:t>
          </w:r>
        </w:p>
      </w:docPartBody>
    </w:docPart>
    <w:docPart>
      <w:docPartPr>
        <w:name w:val="5ABED8B9CECF4779909884FA60F46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14682-9C38-4BC7-B60A-86590C10E319}"/>
      </w:docPartPr>
      <w:docPartBody>
        <w:p w:rsidR="00502AAE" w:rsidRDefault="002855B9" w:rsidP="002855B9">
          <w:pPr>
            <w:pStyle w:val="5ABED8B9CECF4779909884FA60F467B5"/>
          </w:pPr>
          <w:r w:rsidRPr="00204065">
            <w:rPr>
              <w:rStyle w:val="PlaceholderText"/>
            </w:rPr>
            <w:t>Choose an item.</w:t>
          </w:r>
        </w:p>
      </w:docPartBody>
    </w:docPart>
    <w:docPart>
      <w:docPartPr>
        <w:name w:val="53A9771CB02E45EABD7E60A8BCE11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B1C41-7E2D-4ED9-B94D-FE998EA6058C}"/>
      </w:docPartPr>
      <w:docPartBody>
        <w:p w:rsidR="00502AAE" w:rsidRDefault="002855B9" w:rsidP="002855B9">
          <w:pPr>
            <w:pStyle w:val="53A9771CB02E45EABD7E60A8BCE1189C"/>
          </w:pPr>
          <w:r w:rsidRPr="00204065">
            <w:rPr>
              <w:rStyle w:val="PlaceholderText"/>
            </w:rPr>
            <w:t>Click here to enter a date.</w:t>
          </w:r>
        </w:p>
      </w:docPartBody>
    </w:docPart>
    <w:docPart>
      <w:docPartPr>
        <w:name w:val="85A04BAD0049453883FED4B109DBC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7CF7E-7EEE-43A2-AEF5-5240267A5AA7}"/>
      </w:docPartPr>
      <w:docPartBody>
        <w:p w:rsidR="00502AAE" w:rsidRDefault="002855B9" w:rsidP="002855B9">
          <w:pPr>
            <w:pStyle w:val="85A04BAD0049453883FED4B109DBC5BD"/>
          </w:pPr>
          <w:r w:rsidRPr="00204065">
            <w:rPr>
              <w:rStyle w:val="PlaceholderText"/>
            </w:rPr>
            <w:t>Choose an item.</w:t>
          </w:r>
        </w:p>
      </w:docPartBody>
    </w:docPart>
    <w:docPart>
      <w:docPartPr>
        <w:name w:val="849FCBD5BB2A49568FF9CC8DC60A5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7EE3B-6BC0-473D-A00E-95621E90B931}"/>
      </w:docPartPr>
      <w:docPartBody>
        <w:p w:rsidR="00502AAE" w:rsidRDefault="002855B9" w:rsidP="002855B9">
          <w:pPr>
            <w:pStyle w:val="849FCBD5BB2A49568FF9CC8DC60A5040"/>
          </w:pPr>
          <w:r w:rsidRPr="00204065">
            <w:rPr>
              <w:rStyle w:val="PlaceholderText"/>
            </w:rPr>
            <w:t>Click here to enter a date.</w:t>
          </w:r>
        </w:p>
      </w:docPartBody>
    </w:docPart>
    <w:docPart>
      <w:docPartPr>
        <w:name w:val="53EED56CE7714B4298D383B144D0A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F4CD5-C2C4-4E42-954A-F89D5C3AE52E}"/>
      </w:docPartPr>
      <w:docPartBody>
        <w:p w:rsidR="00502AAE" w:rsidRDefault="002855B9" w:rsidP="002855B9">
          <w:pPr>
            <w:pStyle w:val="53EED56CE7714B4298D383B144D0A53F"/>
          </w:pPr>
          <w:r w:rsidRPr="00204065">
            <w:rPr>
              <w:rStyle w:val="PlaceholderText"/>
            </w:rPr>
            <w:t>Click here to enter a date.</w:t>
          </w:r>
        </w:p>
      </w:docPartBody>
    </w:docPart>
    <w:docPart>
      <w:docPartPr>
        <w:name w:val="6EC56FFA199040C1B1FF23F2EDC48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3E5F3-497E-4874-B473-7FFB2C2A19B5}"/>
      </w:docPartPr>
      <w:docPartBody>
        <w:p w:rsidR="00502AAE" w:rsidRDefault="002855B9" w:rsidP="002855B9">
          <w:pPr>
            <w:pStyle w:val="6EC56FFA199040C1B1FF23F2EDC48CFB"/>
          </w:pPr>
          <w:r w:rsidRPr="00204065">
            <w:rPr>
              <w:rStyle w:val="PlaceholderText"/>
            </w:rPr>
            <w:t>Click here to enter a date.</w:t>
          </w:r>
        </w:p>
      </w:docPartBody>
    </w:docPart>
    <w:docPart>
      <w:docPartPr>
        <w:name w:val="83CCABA8EDC94E039ECE91AA9CE52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E6705-2368-4B65-AD45-8AF6973FC75C}"/>
      </w:docPartPr>
      <w:docPartBody>
        <w:p w:rsidR="00502AAE" w:rsidRDefault="002855B9" w:rsidP="002855B9">
          <w:pPr>
            <w:pStyle w:val="83CCABA8EDC94E039ECE91AA9CE52B27"/>
          </w:pPr>
          <w:r w:rsidRPr="00204065">
            <w:rPr>
              <w:rStyle w:val="PlaceholderText"/>
            </w:rPr>
            <w:t>Click here to enter a date.</w:t>
          </w:r>
        </w:p>
      </w:docPartBody>
    </w:docPart>
    <w:docPart>
      <w:docPartPr>
        <w:name w:val="0842B86E1B9C4C34829779FB76AFA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17254-F03D-45E7-B9F7-B534D43571C1}"/>
      </w:docPartPr>
      <w:docPartBody>
        <w:p w:rsidR="00502AAE" w:rsidRDefault="002855B9" w:rsidP="002855B9">
          <w:pPr>
            <w:pStyle w:val="0842B86E1B9C4C34829779FB76AFA6AF"/>
          </w:pPr>
          <w:r w:rsidRPr="00204065">
            <w:rPr>
              <w:rStyle w:val="PlaceholderText"/>
            </w:rPr>
            <w:t>Click here to enter a date.</w:t>
          </w:r>
        </w:p>
      </w:docPartBody>
    </w:docPart>
    <w:docPart>
      <w:docPartPr>
        <w:name w:val="BB60A221D2824F6BAD6F44E85A4CD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14E5C-2E41-47C9-8D98-C0DFA06D7D79}"/>
      </w:docPartPr>
      <w:docPartBody>
        <w:p w:rsidR="00502AAE" w:rsidRDefault="002855B9" w:rsidP="002855B9">
          <w:pPr>
            <w:pStyle w:val="BB60A221D2824F6BAD6F44E85A4CD1E2"/>
          </w:pPr>
          <w:r w:rsidRPr="00204065">
            <w:rPr>
              <w:rStyle w:val="PlaceholderText"/>
            </w:rPr>
            <w:t>Click here to enter text.</w:t>
          </w:r>
        </w:p>
      </w:docPartBody>
    </w:docPart>
    <w:docPart>
      <w:docPartPr>
        <w:name w:val="B774509BE9BB4EA7B73007B9F19E2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C15F8-EB3A-4FD9-A8C6-15BDA2689ECA}"/>
      </w:docPartPr>
      <w:docPartBody>
        <w:p w:rsidR="00B1362F" w:rsidRDefault="00E0249D" w:rsidP="00E0249D">
          <w:pPr>
            <w:pStyle w:val="B774509BE9BB4EA7B73007B9F19E25A6"/>
          </w:pPr>
          <w:r w:rsidRPr="00204065">
            <w:rPr>
              <w:rStyle w:val="PlaceholderText"/>
            </w:rPr>
            <w:t>Choose an item.</w:t>
          </w:r>
        </w:p>
      </w:docPartBody>
    </w:docPart>
    <w:docPart>
      <w:docPartPr>
        <w:name w:val="98DC93195ABA45ECBB42BF08BECA2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0A92A-14FA-47C7-871F-8407BC5C1A17}"/>
      </w:docPartPr>
      <w:docPartBody>
        <w:p w:rsidR="00B1362F" w:rsidRDefault="00E0249D" w:rsidP="00E0249D">
          <w:pPr>
            <w:pStyle w:val="98DC93195ABA45ECBB42BF08BECA2842"/>
          </w:pPr>
          <w:r w:rsidRPr="00204065">
            <w:rPr>
              <w:rStyle w:val="PlaceholderText"/>
            </w:rPr>
            <w:t>Choose an item.</w:t>
          </w:r>
        </w:p>
      </w:docPartBody>
    </w:docPart>
    <w:docPart>
      <w:docPartPr>
        <w:name w:val="F62904B7E24243F7B0AE6E4E9EEA6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7AA36-2E4D-47D2-B1D0-4533FCB8F718}"/>
      </w:docPartPr>
      <w:docPartBody>
        <w:p w:rsidR="00B1362F" w:rsidRDefault="00E0249D" w:rsidP="00E0249D">
          <w:pPr>
            <w:pStyle w:val="F62904B7E24243F7B0AE6E4E9EEA6515"/>
          </w:pPr>
          <w:r w:rsidRPr="00204065">
            <w:rPr>
              <w:rStyle w:val="PlaceholderText"/>
            </w:rPr>
            <w:t>Choose an item.</w:t>
          </w:r>
        </w:p>
      </w:docPartBody>
    </w:docPart>
    <w:docPart>
      <w:docPartPr>
        <w:name w:val="E608BC9EE0494BCFBA10ADDEE58F5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2550D-8C7F-4904-9D47-E7B69F6DE8C2}"/>
      </w:docPartPr>
      <w:docPartBody>
        <w:p w:rsidR="00B1362F" w:rsidRDefault="00E0249D" w:rsidP="00E0249D">
          <w:pPr>
            <w:pStyle w:val="E608BC9EE0494BCFBA10ADDEE58F5F9B"/>
          </w:pPr>
          <w:r w:rsidRPr="00204065">
            <w:rPr>
              <w:rStyle w:val="PlaceholderText"/>
            </w:rPr>
            <w:t>Choose an item.</w:t>
          </w:r>
        </w:p>
      </w:docPartBody>
    </w:docPart>
    <w:docPart>
      <w:docPartPr>
        <w:name w:val="BB8DD7789EBD4530B7565FE3E8C6B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D4FFF-9759-4B53-8321-AEBDFFFFBA76}"/>
      </w:docPartPr>
      <w:docPartBody>
        <w:p w:rsidR="00B1362F" w:rsidRDefault="00E0249D" w:rsidP="00E0249D">
          <w:pPr>
            <w:pStyle w:val="BB8DD7789EBD4530B7565FE3E8C6B82E"/>
          </w:pPr>
          <w:r w:rsidRPr="00204065">
            <w:rPr>
              <w:rStyle w:val="PlaceholderText"/>
            </w:rPr>
            <w:t>Choose an item.</w:t>
          </w:r>
        </w:p>
      </w:docPartBody>
    </w:docPart>
    <w:docPart>
      <w:docPartPr>
        <w:name w:val="12CD03277E2C49CCA5924B9C326D8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32D19-5BDA-4254-916D-CD3D91581427}"/>
      </w:docPartPr>
      <w:docPartBody>
        <w:p w:rsidR="00B1362F" w:rsidRDefault="00E0249D" w:rsidP="00E0249D">
          <w:pPr>
            <w:pStyle w:val="12CD03277E2C49CCA5924B9C326D8515"/>
          </w:pPr>
          <w:r w:rsidRPr="00204065">
            <w:rPr>
              <w:rStyle w:val="PlaceholderText"/>
            </w:rPr>
            <w:t>Choose an item.</w:t>
          </w:r>
        </w:p>
      </w:docPartBody>
    </w:docPart>
    <w:docPart>
      <w:docPartPr>
        <w:name w:val="DC46971DEDD14F899A6F448235CA6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B7AF7-76D6-4A61-8C5C-E4F1F6CBF463}"/>
      </w:docPartPr>
      <w:docPartBody>
        <w:p w:rsidR="00B1362F" w:rsidRDefault="00E0249D" w:rsidP="00E0249D">
          <w:pPr>
            <w:pStyle w:val="DC46971DEDD14F899A6F448235CA676E"/>
          </w:pPr>
          <w:r w:rsidRPr="00204065">
            <w:rPr>
              <w:rStyle w:val="PlaceholderText"/>
            </w:rPr>
            <w:t>Choose an item.</w:t>
          </w:r>
        </w:p>
      </w:docPartBody>
    </w:docPart>
    <w:docPart>
      <w:docPartPr>
        <w:name w:val="5B097D587BA142EDAA89886C5B311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639C8-6C14-4359-8733-754C19DD4B6A}"/>
      </w:docPartPr>
      <w:docPartBody>
        <w:p w:rsidR="00FF7D4B" w:rsidRDefault="00B1362F" w:rsidP="00B1362F">
          <w:pPr>
            <w:pStyle w:val="5B097D587BA142EDAA89886C5B31136E"/>
          </w:pPr>
          <w:r w:rsidRPr="00204065">
            <w:rPr>
              <w:rStyle w:val="PlaceholderText"/>
            </w:rPr>
            <w:t>Click here to enter text.</w:t>
          </w:r>
        </w:p>
      </w:docPartBody>
    </w:docPart>
    <w:docPart>
      <w:docPartPr>
        <w:name w:val="54D308D01222460BBCA10A8519A1D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FCD37-4A03-445E-9FC8-7978A7F6DF73}"/>
      </w:docPartPr>
      <w:docPartBody>
        <w:p w:rsidR="00FF7D4B" w:rsidRDefault="00B1362F" w:rsidP="00B1362F">
          <w:pPr>
            <w:pStyle w:val="54D308D01222460BBCA10A8519A1D527"/>
          </w:pPr>
          <w:r w:rsidRPr="00204065">
            <w:rPr>
              <w:rStyle w:val="PlaceholderText"/>
            </w:rPr>
            <w:t>Click here to enter text.</w:t>
          </w:r>
        </w:p>
      </w:docPartBody>
    </w:docPart>
    <w:docPart>
      <w:docPartPr>
        <w:name w:val="B56E7CDBBF45437B9FDC17279D0E3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EEC02-E1A2-45D9-ADC9-17616C8F4FE5}"/>
      </w:docPartPr>
      <w:docPartBody>
        <w:p w:rsidR="006B3F66" w:rsidRDefault="00FF7D4B" w:rsidP="00FF7D4B">
          <w:pPr>
            <w:pStyle w:val="B56E7CDBBF45437B9FDC17279D0E3D3A"/>
          </w:pPr>
          <w:r w:rsidRPr="00204065">
            <w:rPr>
              <w:rStyle w:val="PlaceholderText"/>
            </w:rPr>
            <w:t>Choose an item.</w:t>
          </w:r>
        </w:p>
      </w:docPartBody>
    </w:docPart>
    <w:docPart>
      <w:docPartPr>
        <w:name w:val="3CD78F3E87AA4070ABF6897C1E873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8A678-8318-48FA-BE5F-5D79C2702648}"/>
      </w:docPartPr>
      <w:docPartBody>
        <w:p w:rsidR="006B3F66" w:rsidRDefault="00FF7D4B" w:rsidP="00FF7D4B">
          <w:pPr>
            <w:pStyle w:val="3CD78F3E87AA4070ABF6897C1E8732B9"/>
          </w:pPr>
          <w:r w:rsidRPr="00204065">
            <w:rPr>
              <w:rStyle w:val="PlaceholderText"/>
            </w:rPr>
            <w:t>Choose an item.</w:t>
          </w:r>
        </w:p>
      </w:docPartBody>
    </w:docPart>
    <w:docPart>
      <w:docPartPr>
        <w:name w:val="779AD50F389D4FB59692052CFD346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30404-DC04-4267-8CEC-38DC4E70365C}"/>
      </w:docPartPr>
      <w:docPartBody>
        <w:p w:rsidR="006B3F66" w:rsidRDefault="00FF7D4B" w:rsidP="00FF7D4B">
          <w:pPr>
            <w:pStyle w:val="779AD50F389D4FB59692052CFD3464E3"/>
          </w:pPr>
          <w:r w:rsidRPr="00204065">
            <w:rPr>
              <w:rStyle w:val="PlaceholderText"/>
            </w:rPr>
            <w:t>Click here to enter text.</w:t>
          </w:r>
        </w:p>
      </w:docPartBody>
    </w:docPart>
    <w:docPart>
      <w:docPartPr>
        <w:name w:val="6A5F3295B27D42FA9DE0F3364680D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11FF8-4865-4D63-8816-0BA65EC94695}"/>
      </w:docPartPr>
      <w:docPartBody>
        <w:p w:rsidR="006B3F66" w:rsidRDefault="00FF7D4B" w:rsidP="00FF7D4B">
          <w:pPr>
            <w:pStyle w:val="6A5F3295B27D42FA9DE0F3364680DB6E"/>
          </w:pPr>
          <w:r w:rsidRPr="00204065">
            <w:rPr>
              <w:rStyle w:val="PlaceholderText"/>
            </w:rPr>
            <w:t>Choose an item.</w:t>
          </w:r>
        </w:p>
      </w:docPartBody>
    </w:docPart>
    <w:docPart>
      <w:docPartPr>
        <w:name w:val="87C522C5C4DA4622BCE75C58C3833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4D5DD-C875-4979-8BE5-926240EAB0D7}"/>
      </w:docPartPr>
      <w:docPartBody>
        <w:p w:rsidR="006B3F66" w:rsidRDefault="00FF7D4B" w:rsidP="00FF7D4B">
          <w:pPr>
            <w:pStyle w:val="87C522C5C4DA4622BCE75C58C3833B5D"/>
          </w:pPr>
          <w:r w:rsidRPr="00204065">
            <w:rPr>
              <w:rStyle w:val="PlaceholderText"/>
            </w:rPr>
            <w:t>Click here to enter text.</w:t>
          </w:r>
        </w:p>
      </w:docPartBody>
    </w:docPart>
    <w:docPart>
      <w:docPartPr>
        <w:name w:val="DBA6AD96CF624F6FB6438F1272E1D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619F0-7341-4209-BAA9-89306388A423}"/>
      </w:docPartPr>
      <w:docPartBody>
        <w:p w:rsidR="006B3F66" w:rsidRDefault="00FF7D4B" w:rsidP="00FF7D4B">
          <w:pPr>
            <w:pStyle w:val="DBA6AD96CF624F6FB6438F1272E1D261"/>
          </w:pPr>
          <w:r w:rsidRPr="0020406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5B9"/>
    <w:rsid w:val="00031773"/>
    <w:rsid w:val="002855B9"/>
    <w:rsid w:val="003044BE"/>
    <w:rsid w:val="00502AAE"/>
    <w:rsid w:val="006B3F66"/>
    <w:rsid w:val="008E152E"/>
    <w:rsid w:val="00B1362F"/>
    <w:rsid w:val="00C02BBC"/>
    <w:rsid w:val="00C74678"/>
    <w:rsid w:val="00C960E9"/>
    <w:rsid w:val="00CB05C4"/>
    <w:rsid w:val="00CF5248"/>
    <w:rsid w:val="00E0249D"/>
    <w:rsid w:val="00EC4482"/>
    <w:rsid w:val="00F071A3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7D4B"/>
    <w:rPr>
      <w:color w:val="808080"/>
    </w:rPr>
  </w:style>
  <w:style w:type="paragraph" w:customStyle="1" w:styleId="59507932C31546C3BE52BCFA1B6248CD">
    <w:name w:val="59507932C31546C3BE52BCFA1B6248CD"/>
    <w:rsid w:val="002855B9"/>
  </w:style>
  <w:style w:type="paragraph" w:customStyle="1" w:styleId="788F788CFB9D40A5B1877CF97191CCAC">
    <w:name w:val="788F788CFB9D40A5B1877CF97191CCAC"/>
    <w:rsid w:val="002855B9"/>
  </w:style>
  <w:style w:type="paragraph" w:customStyle="1" w:styleId="5475B23E7B0A42FA9829BC3A33900C62">
    <w:name w:val="5475B23E7B0A42FA9829BC3A33900C62"/>
    <w:rsid w:val="002855B9"/>
  </w:style>
  <w:style w:type="paragraph" w:customStyle="1" w:styleId="143BBD777CA54B628816E707EE34DCF1">
    <w:name w:val="143BBD777CA54B628816E707EE34DCF1"/>
    <w:rsid w:val="002855B9"/>
  </w:style>
  <w:style w:type="paragraph" w:customStyle="1" w:styleId="86C14A5F49F94738A1F365A3EDD3C916">
    <w:name w:val="86C14A5F49F94738A1F365A3EDD3C916"/>
    <w:rsid w:val="002855B9"/>
  </w:style>
  <w:style w:type="paragraph" w:customStyle="1" w:styleId="22DB6AF26DDA4D889E89EF5E7DDF422D">
    <w:name w:val="22DB6AF26DDA4D889E89EF5E7DDF422D"/>
    <w:rsid w:val="002855B9"/>
  </w:style>
  <w:style w:type="paragraph" w:customStyle="1" w:styleId="C6483BB904044BAA86617A13468CFACB">
    <w:name w:val="C6483BB904044BAA86617A13468CFACB"/>
    <w:rsid w:val="002855B9"/>
  </w:style>
  <w:style w:type="paragraph" w:customStyle="1" w:styleId="93B9798451784D788B442BFF822A1C25">
    <w:name w:val="93B9798451784D788B442BFF822A1C25"/>
    <w:rsid w:val="002855B9"/>
  </w:style>
  <w:style w:type="paragraph" w:customStyle="1" w:styleId="82871F4069D048BB8AC584F1C471651B">
    <w:name w:val="82871F4069D048BB8AC584F1C471651B"/>
    <w:rsid w:val="002855B9"/>
  </w:style>
  <w:style w:type="paragraph" w:customStyle="1" w:styleId="1867D86DADCC4C49A90EE0E93961E4FF">
    <w:name w:val="1867D86DADCC4C49A90EE0E93961E4FF"/>
    <w:rsid w:val="002855B9"/>
  </w:style>
  <w:style w:type="paragraph" w:customStyle="1" w:styleId="1FAE06D027A74915AF900C6281C3C287">
    <w:name w:val="1FAE06D027A74915AF900C6281C3C287"/>
    <w:rsid w:val="002855B9"/>
  </w:style>
  <w:style w:type="paragraph" w:customStyle="1" w:styleId="1CA67D9ACAFC4862AC6E7A8A8E6A8258">
    <w:name w:val="1CA67D9ACAFC4862AC6E7A8A8E6A8258"/>
    <w:rsid w:val="002855B9"/>
  </w:style>
  <w:style w:type="paragraph" w:customStyle="1" w:styleId="EFB844886C564049875C360D98C78112">
    <w:name w:val="EFB844886C564049875C360D98C78112"/>
    <w:rsid w:val="002855B9"/>
  </w:style>
  <w:style w:type="paragraph" w:customStyle="1" w:styleId="701397F4B57E4062B08B63ADD8CFB263">
    <w:name w:val="701397F4B57E4062B08B63ADD8CFB263"/>
    <w:rsid w:val="002855B9"/>
  </w:style>
  <w:style w:type="paragraph" w:customStyle="1" w:styleId="B478D0FE2FC04E4396F7C8EA8ACE3346">
    <w:name w:val="B478D0FE2FC04E4396F7C8EA8ACE3346"/>
    <w:rsid w:val="002855B9"/>
  </w:style>
  <w:style w:type="paragraph" w:customStyle="1" w:styleId="5ABED8B9CECF4779909884FA60F467B5">
    <w:name w:val="5ABED8B9CECF4779909884FA60F467B5"/>
    <w:rsid w:val="002855B9"/>
  </w:style>
  <w:style w:type="paragraph" w:customStyle="1" w:styleId="53A9771CB02E45EABD7E60A8BCE1189C">
    <w:name w:val="53A9771CB02E45EABD7E60A8BCE1189C"/>
    <w:rsid w:val="002855B9"/>
  </w:style>
  <w:style w:type="paragraph" w:customStyle="1" w:styleId="85A04BAD0049453883FED4B109DBC5BD">
    <w:name w:val="85A04BAD0049453883FED4B109DBC5BD"/>
    <w:rsid w:val="002855B9"/>
  </w:style>
  <w:style w:type="paragraph" w:customStyle="1" w:styleId="849FCBD5BB2A49568FF9CC8DC60A5040">
    <w:name w:val="849FCBD5BB2A49568FF9CC8DC60A5040"/>
    <w:rsid w:val="002855B9"/>
  </w:style>
  <w:style w:type="paragraph" w:customStyle="1" w:styleId="53EED56CE7714B4298D383B144D0A53F">
    <w:name w:val="53EED56CE7714B4298D383B144D0A53F"/>
    <w:rsid w:val="002855B9"/>
  </w:style>
  <w:style w:type="paragraph" w:customStyle="1" w:styleId="6EC56FFA199040C1B1FF23F2EDC48CFB">
    <w:name w:val="6EC56FFA199040C1B1FF23F2EDC48CFB"/>
    <w:rsid w:val="002855B9"/>
  </w:style>
  <w:style w:type="paragraph" w:customStyle="1" w:styleId="83CCABA8EDC94E039ECE91AA9CE52B27">
    <w:name w:val="83CCABA8EDC94E039ECE91AA9CE52B27"/>
    <w:rsid w:val="002855B9"/>
  </w:style>
  <w:style w:type="paragraph" w:customStyle="1" w:styleId="0842B86E1B9C4C34829779FB76AFA6AF">
    <w:name w:val="0842B86E1B9C4C34829779FB76AFA6AF"/>
    <w:rsid w:val="002855B9"/>
  </w:style>
  <w:style w:type="paragraph" w:customStyle="1" w:styleId="B267D7B3DE0D44E3ADC134A1BB1C18F9">
    <w:name w:val="B267D7B3DE0D44E3ADC134A1BB1C18F9"/>
    <w:rsid w:val="002855B9"/>
  </w:style>
  <w:style w:type="paragraph" w:customStyle="1" w:styleId="7BD493C0BB6C4CC6B36AE0A32D73BC5D">
    <w:name w:val="7BD493C0BB6C4CC6B36AE0A32D73BC5D"/>
    <w:rsid w:val="002855B9"/>
  </w:style>
  <w:style w:type="paragraph" w:customStyle="1" w:styleId="47CEB9FB4ACC4773B49181332BBB4CE3">
    <w:name w:val="47CEB9FB4ACC4773B49181332BBB4CE3"/>
    <w:rsid w:val="002855B9"/>
  </w:style>
  <w:style w:type="paragraph" w:customStyle="1" w:styleId="BB60A221D2824F6BAD6F44E85A4CD1E2">
    <w:name w:val="BB60A221D2824F6BAD6F44E85A4CD1E2"/>
    <w:rsid w:val="002855B9"/>
  </w:style>
  <w:style w:type="paragraph" w:customStyle="1" w:styleId="2E4ECFCC7E404EF0AF0C138EC9D67A2B">
    <w:name w:val="2E4ECFCC7E404EF0AF0C138EC9D67A2B"/>
    <w:rsid w:val="002855B9"/>
  </w:style>
  <w:style w:type="paragraph" w:customStyle="1" w:styleId="B8C93538C74D4D789C3A38074BA76F92">
    <w:name w:val="B8C93538C74D4D789C3A38074BA76F92"/>
    <w:rsid w:val="002855B9"/>
  </w:style>
  <w:style w:type="paragraph" w:customStyle="1" w:styleId="1D491B58719D4E689327D69A9370434B">
    <w:name w:val="1D491B58719D4E689327D69A9370434B"/>
    <w:rsid w:val="002855B9"/>
  </w:style>
  <w:style w:type="paragraph" w:customStyle="1" w:styleId="B774509BE9BB4EA7B73007B9F19E25A6">
    <w:name w:val="B774509BE9BB4EA7B73007B9F19E25A6"/>
    <w:rsid w:val="00E0249D"/>
  </w:style>
  <w:style w:type="paragraph" w:customStyle="1" w:styleId="98DC93195ABA45ECBB42BF08BECA2842">
    <w:name w:val="98DC93195ABA45ECBB42BF08BECA2842"/>
    <w:rsid w:val="00E0249D"/>
  </w:style>
  <w:style w:type="paragraph" w:customStyle="1" w:styleId="F62904B7E24243F7B0AE6E4E9EEA6515">
    <w:name w:val="F62904B7E24243F7B0AE6E4E9EEA6515"/>
    <w:rsid w:val="00E0249D"/>
  </w:style>
  <w:style w:type="paragraph" w:customStyle="1" w:styleId="CEAA115D7DDF4D1A8448902B2F72A967">
    <w:name w:val="CEAA115D7DDF4D1A8448902B2F72A967"/>
    <w:rsid w:val="00E0249D"/>
  </w:style>
  <w:style w:type="paragraph" w:customStyle="1" w:styleId="EFCA55C6D56048AB86071D67DA09087D">
    <w:name w:val="EFCA55C6D56048AB86071D67DA09087D"/>
    <w:rsid w:val="00E0249D"/>
  </w:style>
  <w:style w:type="paragraph" w:customStyle="1" w:styleId="4F6E37CD0188442EA02ED972AB9632CB">
    <w:name w:val="4F6E37CD0188442EA02ED972AB9632CB"/>
    <w:rsid w:val="00E0249D"/>
  </w:style>
  <w:style w:type="paragraph" w:customStyle="1" w:styleId="E18517BB11A44230B9FEE03837A7CF1E">
    <w:name w:val="E18517BB11A44230B9FEE03837A7CF1E"/>
    <w:rsid w:val="00E0249D"/>
  </w:style>
  <w:style w:type="paragraph" w:customStyle="1" w:styleId="E608BC9EE0494BCFBA10ADDEE58F5F9B">
    <w:name w:val="E608BC9EE0494BCFBA10ADDEE58F5F9B"/>
    <w:rsid w:val="00E0249D"/>
  </w:style>
  <w:style w:type="paragraph" w:customStyle="1" w:styleId="0729D2E28A2949BAAD171EC1BD2D9ACB">
    <w:name w:val="0729D2E28A2949BAAD171EC1BD2D9ACB"/>
    <w:rsid w:val="00E0249D"/>
  </w:style>
  <w:style w:type="paragraph" w:customStyle="1" w:styleId="BB8DD7789EBD4530B7565FE3E8C6B82E">
    <w:name w:val="BB8DD7789EBD4530B7565FE3E8C6B82E"/>
    <w:rsid w:val="00E0249D"/>
  </w:style>
  <w:style w:type="paragraph" w:customStyle="1" w:styleId="12CD03277E2C49CCA5924B9C326D8515">
    <w:name w:val="12CD03277E2C49CCA5924B9C326D8515"/>
    <w:rsid w:val="00E0249D"/>
  </w:style>
  <w:style w:type="paragraph" w:customStyle="1" w:styleId="DC46971DEDD14F899A6F448235CA676E">
    <w:name w:val="DC46971DEDD14F899A6F448235CA676E"/>
    <w:rsid w:val="00E0249D"/>
  </w:style>
  <w:style w:type="paragraph" w:customStyle="1" w:styleId="A70BAC58E99C41EC826E0033B8FB42D1">
    <w:name w:val="A70BAC58E99C41EC826E0033B8FB42D1"/>
    <w:rsid w:val="00B1362F"/>
  </w:style>
  <w:style w:type="paragraph" w:customStyle="1" w:styleId="5B097D587BA142EDAA89886C5B31136E">
    <w:name w:val="5B097D587BA142EDAA89886C5B31136E"/>
    <w:rsid w:val="00B1362F"/>
  </w:style>
  <w:style w:type="paragraph" w:customStyle="1" w:styleId="BDE0AF606B734D3295721E0019B14ABF">
    <w:name w:val="BDE0AF606B734D3295721E0019B14ABF"/>
    <w:rsid w:val="00B1362F"/>
  </w:style>
  <w:style w:type="paragraph" w:customStyle="1" w:styleId="54D308D01222460BBCA10A8519A1D527">
    <w:name w:val="54D308D01222460BBCA10A8519A1D527"/>
    <w:rsid w:val="00B1362F"/>
  </w:style>
  <w:style w:type="paragraph" w:customStyle="1" w:styleId="595E1C4B188644FC8F0D75D405797480">
    <w:name w:val="595E1C4B188644FC8F0D75D405797480"/>
    <w:rsid w:val="00B1362F"/>
  </w:style>
  <w:style w:type="paragraph" w:customStyle="1" w:styleId="B56E7CDBBF45437B9FDC17279D0E3D3A">
    <w:name w:val="B56E7CDBBF45437B9FDC17279D0E3D3A"/>
    <w:rsid w:val="00FF7D4B"/>
  </w:style>
  <w:style w:type="paragraph" w:customStyle="1" w:styleId="3CD78F3E87AA4070ABF6897C1E8732B9">
    <w:name w:val="3CD78F3E87AA4070ABF6897C1E8732B9"/>
    <w:rsid w:val="00FF7D4B"/>
  </w:style>
  <w:style w:type="paragraph" w:customStyle="1" w:styleId="779AD50F389D4FB59692052CFD3464E3">
    <w:name w:val="779AD50F389D4FB59692052CFD3464E3"/>
    <w:rsid w:val="00FF7D4B"/>
  </w:style>
  <w:style w:type="paragraph" w:customStyle="1" w:styleId="6A5F3295B27D42FA9DE0F3364680DB6E">
    <w:name w:val="6A5F3295B27D42FA9DE0F3364680DB6E"/>
    <w:rsid w:val="00FF7D4B"/>
  </w:style>
  <w:style w:type="paragraph" w:customStyle="1" w:styleId="87C522C5C4DA4622BCE75C58C3833B5D">
    <w:name w:val="87C522C5C4DA4622BCE75C58C3833B5D"/>
    <w:rsid w:val="00FF7D4B"/>
  </w:style>
  <w:style w:type="paragraph" w:customStyle="1" w:styleId="DBA6AD96CF624F6FB6438F1272E1D261">
    <w:name w:val="DBA6AD96CF624F6FB6438F1272E1D261"/>
    <w:rsid w:val="00FF7D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49688-F8C2-4E80-AA31-9E4052B6D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Ninad Pradhan</dc:creator>
  <cp:keywords/>
  <dc:description/>
  <cp:lastModifiedBy>Ninad Pradhan</cp:lastModifiedBy>
  <cp:revision>5</cp:revision>
  <dcterms:created xsi:type="dcterms:W3CDTF">2018-03-22T04:51:00Z</dcterms:created>
  <dcterms:modified xsi:type="dcterms:W3CDTF">2020-09-30T18:05:00Z</dcterms:modified>
</cp:coreProperties>
</file>